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C9DE" w14:textId="77777777" w:rsidR="00E141A4" w:rsidRDefault="00E141A4">
      <w:pPr>
        <w:pStyle w:val="Zkladntext"/>
        <w:spacing w:before="5"/>
        <w:rPr>
          <w:rFonts w:ascii="Times New Roman"/>
          <w:sz w:val="14"/>
        </w:rPr>
      </w:pPr>
    </w:p>
    <w:p w14:paraId="2D2AFBDA" w14:textId="30318814" w:rsidR="00E141A4" w:rsidRDefault="00AD5A6F" w:rsidP="00907A52">
      <w:pPr>
        <w:pStyle w:val="Nadpis1"/>
        <w:spacing w:line="259" w:lineRule="auto"/>
        <w:ind w:left="5758" w:firstLine="0"/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6970C716" wp14:editId="23B43234">
            <wp:simplePos x="0" y="0"/>
            <wp:positionH relativeFrom="margin">
              <wp:posOffset>48</wp:posOffset>
            </wp:positionH>
            <wp:positionV relativeFrom="margin">
              <wp:posOffset>149225</wp:posOffset>
            </wp:positionV>
            <wp:extent cx="1370028" cy="6309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28" cy="6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81A">
        <w:t>Formulář pro odstoupení od smlouvy</w:t>
      </w:r>
      <w:r w:rsidR="00BE481A">
        <w:rPr>
          <w:spacing w:val="-70"/>
        </w:rPr>
        <w:t xml:space="preserve"> </w:t>
      </w:r>
      <w:r w:rsidR="00BE481A">
        <w:t>do</w:t>
      </w:r>
      <w:r w:rsidR="00BE481A">
        <w:rPr>
          <w:spacing w:val="-2"/>
        </w:rPr>
        <w:t xml:space="preserve"> </w:t>
      </w:r>
      <w:r w:rsidR="00BE481A">
        <w:t>14</w:t>
      </w:r>
      <w:r w:rsidR="00BE481A">
        <w:rPr>
          <w:spacing w:val="-3"/>
        </w:rPr>
        <w:t xml:space="preserve"> </w:t>
      </w:r>
      <w:r w:rsidR="00BE481A">
        <w:t>dnů</w:t>
      </w:r>
      <w:r w:rsidR="00BE481A">
        <w:rPr>
          <w:spacing w:val="-2"/>
        </w:rPr>
        <w:t xml:space="preserve"> </w:t>
      </w:r>
      <w:r w:rsidR="00BE481A">
        <w:t>od</w:t>
      </w:r>
      <w:r w:rsidR="00BE481A">
        <w:rPr>
          <w:spacing w:val="-3"/>
        </w:rPr>
        <w:t xml:space="preserve"> </w:t>
      </w:r>
      <w:r w:rsidR="00BE481A">
        <w:t>převzetí</w:t>
      </w:r>
      <w:r w:rsidR="00BE481A">
        <w:rPr>
          <w:spacing w:val="-1"/>
        </w:rPr>
        <w:t xml:space="preserve"> </w:t>
      </w:r>
      <w:r w:rsidR="00BE481A">
        <w:t>zboží</w:t>
      </w:r>
    </w:p>
    <w:p w14:paraId="650CA87E" w14:textId="5C6F2D81" w:rsidR="00E141A4" w:rsidRDefault="00BE481A">
      <w:pPr>
        <w:pStyle w:val="Nadpis2"/>
        <w:spacing w:before="160"/>
      </w:pPr>
      <w:r>
        <w:rPr>
          <w:color w:val="FF0000"/>
        </w:rPr>
        <w:t>Potvrzení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prodejnu</w:t>
      </w:r>
    </w:p>
    <w:p w14:paraId="31A8E2DC" w14:textId="77777777" w:rsidR="00E141A4" w:rsidRDefault="00E141A4">
      <w:pPr>
        <w:pStyle w:val="Zkladntext"/>
        <w:rPr>
          <w:b/>
          <w:i/>
        </w:rPr>
      </w:pPr>
    </w:p>
    <w:p w14:paraId="3713D9C7" w14:textId="77777777" w:rsidR="00E141A4" w:rsidRDefault="00E141A4">
      <w:pPr>
        <w:pStyle w:val="Zkladntext"/>
        <w:rPr>
          <w:b/>
          <w:i/>
        </w:rPr>
      </w:pPr>
    </w:p>
    <w:p w14:paraId="0F96888E" w14:textId="42A7D11B" w:rsidR="00E141A4" w:rsidRDefault="003D07B7">
      <w:pPr>
        <w:spacing w:before="178"/>
        <w:ind w:left="219"/>
        <w:rPr>
          <w:rFonts w:ascii="Calibri" w:hAnsi="Calibri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C57A7DB" wp14:editId="444FC0E4">
                <wp:simplePos x="0" y="0"/>
                <wp:positionH relativeFrom="page">
                  <wp:posOffset>4062730</wp:posOffset>
                </wp:positionH>
                <wp:positionV relativeFrom="paragraph">
                  <wp:posOffset>-67945</wp:posOffset>
                </wp:positionV>
                <wp:extent cx="3082925" cy="1295400"/>
                <wp:effectExtent l="5080" t="635" r="7620" b="889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1295400"/>
                          <a:chOff x="6398" y="-107"/>
                          <a:chExt cx="4855" cy="2040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405" y="-100"/>
                            <a:ext cx="4840" cy="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28"/>
                            <a:ext cx="1276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A7B9D" w14:textId="77777777" w:rsidR="00E141A4" w:rsidRDefault="00BE481A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Odběratel:</w:t>
                              </w:r>
                            </w:p>
                            <w:p w14:paraId="504516D8" w14:textId="77777777" w:rsidR="00E141A4" w:rsidRDefault="00BE481A">
                              <w:pPr>
                                <w:spacing w:before="23" w:line="259" w:lineRule="auto"/>
                                <w:ind w:right="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Jméno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Příjmení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Ulice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č. p.</w:t>
                              </w:r>
                            </w:p>
                            <w:p w14:paraId="058A2A06" w14:textId="77777777" w:rsidR="00E141A4" w:rsidRDefault="00BE481A">
                              <w:pPr>
                                <w:spacing w:line="24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Město,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PSČ</w:t>
                              </w:r>
                            </w:p>
                            <w:p w14:paraId="207ADB95" w14:textId="77777777" w:rsidR="00E141A4" w:rsidRDefault="00BE481A">
                              <w:pPr>
                                <w:spacing w:before="179" w:line="289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1294"/>
                            <a:ext cx="3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A1E4" w14:textId="77777777" w:rsidR="00E141A4" w:rsidRDefault="00BE481A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7A7DB" id="docshapegroup1" o:spid="_x0000_s1026" style="position:absolute;left:0;text-align:left;margin-left:319.9pt;margin-top:-5.35pt;width:242.75pt;height:102pt;z-index:15730176;mso-position-horizontal-relative:page" coordorigin="6398,-107" coordsize="4855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zmDgMAAMkJAAAOAAAAZHJzL2Uyb0RvYy54bWzUVttu1DAQfUfiHyy/t7lsspeo2ar0JqQC&#10;lQof4HWcxCKxg+3dbPn6ju3spQsSpYUi8hB5MvbM+JzjiU9O122DVkxpLkWOo+MQIyaoLLiocvzl&#10;89XRFCNtiChIIwXL8T3T+HT+9s1J32UslrVsCqYQBBE667sc18Z0WRBoWrOW6GPZMQHOUqqWGDBV&#10;FRSK9BC9bYI4DMdBL1XRKUmZ1vD1wjvx3MUvS0bNp7LUzKAmx1CbcW/l3gv7DuYnJKsU6WpOhzLI&#10;M6poCReQdBvqghiClor/EKrlVEktS3NMZRvIsuSUuT3AbqLwYDfXSi47t5cq66tuCxNAe4DTs8PS&#10;j6tbhXgB3MUYCdICR4WkuiYdq2z6yELUd1UGM69Vd9fdKr9PGN5I+lWDOzj0W7vyk9Gi/yALiEqW&#10;RjqI1qVqbQjYPFo7Ju63TLC1QRQ+jsJpPItTjCj4oniWJuHAFa2BULtuPJqBtsB9FIUTzyOtL4f1&#10;yTQdFsdh4lYGJPOJXbFDcXZnoDu9g1a/DNo7i5tjTFvANtCODqGNPapu0gZS7fFEQp7XRFTsTCnZ&#10;14wUUJNjASrfW2ANDWz8EuBxEgIWHqgBxA3MyRTAcRjHIaBtqdzARLJOaXPNZIvsIMcKzpLjj6xu&#10;tPFTN1MsnUJe8aaB7yRrBOpzPEshpDW1bHhhnc5Q1eK8UWhF7Il0z5D30bSWG+gLDW9zPN1OIpmF&#10;41IULoshvPFjKLoRToYeEk/rQhb3AI+S/tBDk4JBLdV3jHo48DnW35ZEMYya9wIgnkWJBcM4I0kn&#10;MRhq37PY9xBBIVSODUZ+eG58V1l2ilc1ZIrc3oU8A92X3AFmKfNVDcWC8l5LgsmhBEcHEkRm/U7C&#10;ufJ1/zUxpvZgghjjqc1Pso0Uo3gyHo57Go7/oBRtkq02f64Us16soZgdPU8WzVYwW7HAwAsFBv+d&#10;SICax7+A5J+IZDqezJxIoPO7CnYyGaWDSuKDtv6yfvVEkfgf5QaT32wwr6YV94eD+4Lr5sPdxl5I&#10;9m3XgHY3sPkDAAAA//8DAFBLAwQUAAYACAAAACEA1Tk4QuIAAAAMAQAADwAAAGRycy9kb3ducmV2&#10;LnhtbEyPwW7CMBBE75X6D9ZW6g0cY0FLGgch1PaEKhUqIW4mXpKIeB3FJgl/X3Nqbzva0cybbDXa&#10;hvXY+dqRAjFNgCEVztRUKvjZf0xegfmgyejGESq4oYdV/viQ6dS4gb6x34WSxRDyqVZQhdCmnPui&#10;Qqv91LVI8Xd2ndUhyq7kptNDDLcNnyXJgltdU2yodIubCovL7moVfA56WEvx3m8v583tuJ9/HbYC&#10;lXp+GtdvwAKO4c8Md/yIDnlkOrkrGc8aBQu5jOhBwUQkL8DuDjGbS2CneC2lBJ5n/P+I/BcAAP//&#10;AwBQSwECLQAUAAYACAAAACEAtoM4kv4AAADhAQAAEwAAAAAAAAAAAAAAAAAAAAAAW0NvbnRlbnRf&#10;VHlwZXNdLnhtbFBLAQItABQABgAIAAAAIQA4/SH/1gAAAJQBAAALAAAAAAAAAAAAAAAAAC8BAABf&#10;cmVscy8ucmVsc1BLAQItABQABgAIAAAAIQBL7FzmDgMAAMkJAAAOAAAAAAAAAAAAAAAAAC4CAABk&#10;cnMvZTJvRG9jLnhtbFBLAQItABQABgAIAAAAIQDVOThC4gAAAAwBAAAPAAAAAAAAAAAAAAAAAGgF&#10;AABkcnMvZG93bnJldi54bWxQSwUGAAAAAAQABADzAAAAdwYAAAAA&#10;">
                <v:rect id="docshape2" o:spid="_x0000_s1027" style="position:absolute;left:6405;top:-100;width:48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555;top:28;width:1276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E5A7B9D" w14:textId="77777777" w:rsidR="00E141A4" w:rsidRDefault="00BE481A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Odběratel:</w:t>
                        </w:r>
                      </w:p>
                      <w:p w14:paraId="504516D8" w14:textId="77777777" w:rsidR="00E141A4" w:rsidRDefault="00BE481A">
                        <w:pPr>
                          <w:spacing w:before="23" w:line="259" w:lineRule="auto"/>
                          <w:ind w:right="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Jméno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Příjmení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Ulice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č. p.</w:t>
                        </w:r>
                      </w:p>
                      <w:p w14:paraId="058A2A06" w14:textId="77777777" w:rsidR="00E141A4" w:rsidRDefault="00BE481A">
                        <w:pPr>
                          <w:spacing w:line="24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Město,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PSČ</w:t>
                        </w:r>
                      </w:p>
                      <w:p w14:paraId="207ADB95" w14:textId="77777777" w:rsidR="00E141A4" w:rsidRDefault="00BE481A">
                        <w:pPr>
                          <w:spacing w:before="179" w:line="289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IČO</w:t>
                        </w:r>
                      </w:p>
                    </w:txbxContent>
                  </v:textbox>
                </v:shape>
                <v:shape id="docshape4" o:spid="_x0000_s1029" type="#_x0000_t202" style="position:absolute;left:8679;top:1294;width:3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687A1E4" w14:textId="77777777" w:rsidR="00E141A4" w:rsidRDefault="00BE481A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DIČ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481A">
        <w:rPr>
          <w:rFonts w:ascii="Calibri" w:hAnsi="Calibri"/>
          <w:sz w:val="24"/>
        </w:rPr>
        <w:t>Objednávka</w:t>
      </w:r>
      <w:r w:rsidR="00BE481A">
        <w:rPr>
          <w:rFonts w:ascii="Calibri" w:hAnsi="Calibri"/>
          <w:spacing w:val="-3"/>
          <w:sz w:val="24"/>
        </w:rPr>
        <w:t xml:space="preserve"> </w:t>
      </w:r>
      <w:r w:rsidR="00BE481A">
        <w:rPr>
          <w:rFonts w:ascii="Calibri" w:hAnsi="Calibri"/>
          <w:sz w:val="24"/>
        </w:rPr>
        <w:t>ze</w:t>
      </w:r>
      <w:r w:rsidR="00BE481A">
        <w:rPr>
          <w:rFonts w:ascii="Calibri" w:hAnsi="Calibri"/>
          <w:spacing w:val="-2"/>
          <w:sz w:val="24"/>
        </w:rPr>
        <w:t xml:space="preserve"> </w:t>
      </w:r>
      <w:r w:rsidR="00BE481A">
        <w:rPr>
          <w:rFonts w:ascii="Calibri" w:hAnsi="Calibri"/>
          <w:sz w:val="24"/>
        </w:rPr>
        <w:t>dne:</w:t>
      </w:r>
    </w:p>
    <w:p w14:paraId="1D015A39" w14:textId="77777777" w:rsidR="00E141A4" w:rsidRDefault="00BE481A">
      <w:pPr>
        <w:spacing w:before="23"/>
        <w:ind w:left="21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objednávky:</w:t>
      </w:r>
    </w:p>
    <w:p w14:paraId="57EEFDBE" w14:textId="77777777" w:rsidR="00E141A4" w:rsidRDefault="00E141A4">
      <w:pPr>
        <w:pStyle w:val="Zkladntext"/>
        <w:rPr>
          <w:sz w:val="24"/>
        </w:rPr>
      </w:pPr>
    </w:p>
    <w:p w14:paraId="06895558" w14:textId="77777777" w:rsidR="00E141A4" w:rsidRDefault="00BE481A">
      <w:pPr>
        <w:spacing w:before="206"/>
        <w:ind w:left="219"/>
        <w:rPr>
          <w:rFonts w:ascii="Calibri"/>
          <w:sz w:val="24"/>
        </w:rPr>
      </w:pPr>
      <w:r>
        <w:rPr>
          <w:rFonts w:ascii="Calibri"/>
          <w:sz w:val="24"/>
        </w:rPr>
        <w:t>Faktura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ze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dne:</w:t>
      </w:r>
    </w:p>
    <w:p w14:paraId="422193DB" w14:textId="3D513FE1" w:rsidR="00E141A4" w:rsidRPr="00AD5A6F" w:rsidRDefault="00BE481A" w:rsidP="00AD5A6F">
      <w:pPr>
        <w:spacing w:before="24"/>
        <w:ind w:left="21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Číslo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faktury:</w:t>
      </w:r>
    </w:p>
    <w:p w14:paraId="1D322296" w14:textId="77777777" w:rsidR="00E141A4" w:rsidRDefault="00BE481A">
      <w:pPr>
        <w:ind w:left="21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Postup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vrácení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zboží:</w:t>
      </w:r>
    </w:p>
    <w:p w14:paraId="276588CB" w14:textId="77777777" w:rsidR="00E141A4" w:rsidRDefault="00BE481A">
      <w:pPr>
        <w:pStyle w:val="Odstavecseseznamem"/>
        <w:numPr>
          <w:ilvl w:val="0"/>
          <w:numId w:val="1"/>
        </w:numPr>
        <w:tabs>
          <w:tab w:val="left" w:pos="940"/>
        </w:tabs>
        <w:spacing w:before="184" w:line="259" w:lineRule="auto"/>
        <w:ind w:right="636"/>
        <w:rPr>
          <w:sz w:val="20"/>
        </w:rPr>
      </w:pPr>
      <w:r>
        <w:rPr>
          <w:sz w:val="20"/>
        </w:rPr>
        <w:t>Nepoškozené zboží v původním obalu uložte nejlépe do originálního přepravního obalu a dovnitř přiložte vyplněný</w:t>
      </w:r>
      <w:r>
        <w:rPr>
          <w:spacing w:val="-43"/>
          <w:sz w:val="20"/>
        </w:rPr>
        <w:t xml:space="preserve"> </w:t>
      </w:r>
      <w:r>
        <w:rPr>
          <w:sz w:val="20"/>
        </w:rPr>
        <w:t>tento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</w:t>
      </w:r>
      <w:r>
        <w:rPr>
          <w:spacing w:val="-2"/>
          <w:sz w:val="20"/>
        </w:rPr>
        <w:t xml:space="preserve"> </w:t>
      </w:r>
      <w:r>
        <w:rPr>
          <w:sz w:val="20"/>
        </w:rPr>
        <w:t>(může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skládat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více</w:t>
      </w:r>
      <w:r>
        <w:rPr>
          <w:spacing w:val="-2"/>
          <w:sz w:val="20"/>
        </w:rPr>
        <w:t xml:space="preserve"> </w:t>
      </w:r>
      <w:r>
        <w:rPr>
          <w:sz w:val="20"/>
        </w:rPr>
        <w:t>listů,</w:t>
      </w:r>
      <w:r>
        <w:rPr>
          <w:spacing w:val="-2"/>
          <w:sz w:val="20"/>
        </w:rPr>
        <w:t xml:space="preserve"> </w:t>
      </w:r>
      <w:r>
        <w:rPr>
          <w:sz w:val="20"/>
        </w:rPr>
        <w:t>přiložte</w:t>
      </w:r>
      <w:r>
        <w:rPr>
          <w:spacing w:val="-1"/>
          <w:sz w:val="20"/>
        </w:rPr>
        <w:t xml:space="preserve"> </w:t>
      </w:r>
      <w:r>
        <w:rPr>
          <w:sz w:val="20"/>
        </w:rPr>
        <w:t>prosím</w:t>
      </w:r>
      <w:r>
        <w:rPr>
          <w:spacing w:val="-3"/>
          <w:sz w:val="20"/>
        </w:rPr>
        <w:t xml:space="preserve"> </w:t>
      </w:r>
      <w:r>
        <w:rPr>
          <w:sz w:val="20"/>
        </w:rPr>
        <w:t>všechny),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formulář</w:t>
      </w:r>
      <w:r>
        <w:rPr>
          <w:spacing w:val="-2"/>
          <w:sz w:val="20"/>
        </w:rPr>
        <w:t xml:space="preserve"> </w:t>
      </w:r>
      <w:r>
        <w:rPr>
          <w:sz w:val="20"/>
        </w:rPr>
        <w:t>Vám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zaslán</w:t>
      </w:r>
      <w:r>
        <w:rPr>
          <w:spacing w:val="-1"/>
          <w:sz w:val="20"/>
        </w:rPr>
        <w:t xml:space="preserve"> </w:t>
      </w:r>
      <w:r>
        <w:rPr>
          <w:sz w:val="20"/>
        </w:rPr>
        <w:t>společně</w:t>
      </w:r>
    </w:p>
    <w:p w14:paraId="7D3DA557" w14:textId="77777777" w:rsidR="00E141A4" w:rsidRDefault="00BE481A">
      <w:pPr>
        <w:pStyle w:val="Zkladntext"/>
        <w:spacing w:line="243" w:lineRule="exact"/>
        <w:ind w:left="940"/>
      </w:pPr>
      <w:r>
        <w:t>s</w:t>
      </w:r>
      <w:r>
        <w:rPr>
          <w:spacing w:val="-3"/>
        </w:rPr>
        <w:t xml:space="preserve"> </w:t>
      </w:r>
      <w:r>
        <w:t>fakturou.</w:t>
      </w:r>
    </w:p>
    <w:p w14:paraId="40FCF364" w14:textId="7BAC31B7" w:rsidR="00E141A4" w:rsidRDefault="00BE481A">
      <w:pPr>
        <w:pStyle w:val="Odstavecseseznamem"/>
        <w:numPr>
          <w:ilvl w:val="0"/>
          <w:numId w:val="1"/>
        </w:numPr>
        <w:tabs>
          <w:tab w:val="left" w:pos="941"/>
        </w:tabs>
        <w:spacing w:line="268" w:lineRule="auto"/>
        <w:ind w:left="940" w:right="641"/>
        <w:rPr>
          <w:sz w:val="20"/>
        </w:rPr>
      </w:pPr>
      <w:r>
        <w:rPr>
          <w:sz w:val="20"/>
        </w:rPr>
        <w:t xml:space="preserve">Zboží poté odešlete zpět </w:t>
      </w:r>
      <w:r>
        <w:rPr>
          <w:b/>
          <w:sz w:val="20"/>
        </w:rPr>
        <w:t>na adresu</w:t>
      </w:r>
      <w:r>
        <w:rPr>
          <w:sz w:val="20"/>
        </w:rPr>
        <w:t xml:space="preserve">: </w:t>
      </w:r>
      <w:r w:rsidR="00907A52">
        <w:rPr>
          <w:b/>
          <w:i/>
          <w:sz w:val="20"/>
        </w:rPr>
        <w:t>ROKOSPOL a.s.</w:t>
      </w:r>
      <w:r>
        <w:rPr>
          <w:b/>
          <w:i/>
          <w:sz w:val="20"/>
        </w:rPr>
        <w:t xml:space="preserve">, </w:t>
      </w:r>
      <w:r w:rsidR="00907A52">
        <w:rPr>
          <w:b/>
          <w:i/>
          <w:sz w:val="20"/>
        </w:rPr>
        <w:t>Kaňovice</w:t>
      </w:r>
      <w:r>
        <w:rPr>
          <w:b/>
          <w:i/>
          <w:sz w:val="20"/>
        </w:rPr>
        <w:t xml:space="preserve"> 1</w:t>
      </w:r>
      <w:r w:rsidR="00907A52">
        <w:rPr>
          <w:b/>
          <w:i/>
          <w:sz w:val="20"/>
        </w:rPr>
        <w:t>01</w:t>
      </w:r>
      <w:r>
        <w:rPr>
          <w:b/>
          <w:i/>
          <w:sz w:val="20"/>
        </w:rPr>
        <w:t xml:space="preserve">, PSČ </w:t>
      </w:r>
      <w:r w:rsidR="00907A52">
        <w:rPr>
          <w:b/>
          <w:i/>
          <w:sz w:val="20"/>
        </w:rPr>
        <w:t>763</w:t>
      </w:r>
      <w:r>
        <w:rPr>
          <w:b/>
          <w:i/>
          <w:sz w:val="20"/>
        </w:rPr>
        <w:t xml:space="preserve"> </w:t>
      </w:r>
      <w:r w:rsidR="00907A52">
        <w:rPr>
          <w:b/>
          <w:i/>
          <w:sz w:val="20"/>
        </w:rPr>
        <w:t>41</w:t>
      </w:r>
      <w:r>
        <w:rPr>
          <w:b/>
          <w:i/>
          <w:sz w:val="20"/>
        </w:rPr>
        <w:t xml:space="preserve">, </w:t>
      </w:r>
      <w:r w:rsidR="00907A52">
        <w:rPr>
          <w:b/>
          <w:i/>
          <w:sz w:val="20"/>
        </w:rPr>
        <w:t>Biskupice u Luhačovic</w:t>
      </w:r>
      <w:r>
        <w:rPr>
          <w:b/>
          <w:i/>
          <w:sz w:val="20"/>
        </w:rPr>
        <w:t xml:space="preserve">. </w:t>
      </w:r>
      <w:r>
        <w:rPr>
          <w:sz w:val="20"/>
        </w:rPr>
        <w:t xml:space="preserve">Jestliže </w:t>
      </w:r>
      <w:r w:rsidR="00907A52">
        <w:rPr>
          <w:sz w:val="20"/>
        </w:rPr>
        <w:t>zboží nemůže b</w:t>
      </w:r>
      <w:r>
        <w:rPr>
          <w:sz w:val="20"/>
        </w:rPr>
        <w:t xml:space="preserve">ýt vráceno pro svou povahu obvyklou poštovní cestou, doneste ho na </w:t>
      </w:r>
      <w:r w:rsidR="00907A52">
        <w:rPr>
          <w:sz w:val="20"/>
        </w:rPr>
        <w:t xml:space="preserve">některou z </w:t>
      </w:r>
      <w:r>
        <w:rPr>
          <w:sz w:val="20"/>
        </w:rPr>
        <w:t>naš</w:t>
      </w:r>
      <w:r w:rsidR="00907A52">
        <w:rPr>
          <w:sz w:val="20"/>
        </w:rPr>
        <w:t>ich</w:t>
      </w:r>
      <w:r>
        <w:rPr>
          <w:sz w:val="20"/>
        </w:rPr>
        <w:t xml:space="preserve"> podnikov</w:t>
      </w:r>
      <w:r w:rsidR="00907A52">
        <w:rPr>
          <w:sz w:val="20"/>
        </w:rPr>
        <w:t>ých prodejen</w:t>
      </w:r>
      <w:r>
        <w:rPr>
          <w:sz w:val="20"/>
        </w:rPr>
        <w:t>, s</w:t>
      </w:r>
      <w:r>
        <w:rPr>
          <w:spacing w:val="-1"/>
          <w:sz w:val="20"/>
        </w:rPr>
        <w:t xml:space="preserve"> </w:t>
      </w:r>
      <w:r>
        <w:rPr>
          <w:sz w:val="20"/>
        </w:rPr>
        <w:t>tímto vytištěným</w:t>
      </w:r>
      <w:r>
        <w:rPr>
          <w:spacing w:val="-1"/>
          <w:sz w:val="20"/>
        </w:rPr>
        <w:t xml:space="preserve"> </w:t>
      </w:r>
      <w:r>
        <w:rPr>
          <w:sz w:val="20"/>
        </w:rPr>
        <w:t>dokumentem</w:t>
      </w:r>
    </w:p>
    <w:p w14:paraId="431215AD" w14:textId="77777777" w:rsidR="00E141A4" w:rsidRDefault="00BE481A">
      <w:pPr>
        <w:pStyle w:val="Odstavecseseznamem"/>
        <w:numPr>
          <w:ilvl w:val="0"/>
          <w:numId w:val="1"/>
        </w:numPr>
        <w:tabs>
          <w:tab w:val="left" w:pos="941"/>
        </w:tabs>
        <w:spacing w:before="0" w:line="240" w:lineRule="exact"/>
        <w:ind w:left="940" w:hanging="361"/>
        <w:rPr>
          <w:sz w:val="20"/>
        </w:rPr>
      </w:pPr>
      <w:r>
        <w:rPr>
          <w:sz w:val="20"/>
        </w:rPr>
        <w:t>Vyplňte</w:t>
      </w:r>
      <w:r>
        <w:rPr>
          <w:spacing w:val="-3"/>
          <w:sz w:val="20"/>
        </w:rPr>
        <w:t xml:space="preserve"> </w:t>
      </w:r>
      <w:r>
        <w:rPr>
          <w:sz w:val="20"/>
        </w:rPr>
        <w:t>datum,</w:t>
      </w:r>
      <w:r>
        <w:rPr>
          <w:spacing w:val="-2"/>
          <w:sz w:val="20"/>
        </w:rPr>
        <w:t xml:space="preserve"> </w:t>
      </w:r>
      <w:r>
        <w:rPr>
          <w:sz w:val="20"/>
        </w:rPr>
        <w:t>podpis,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3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</w:t>
      </w:r>
      <w:r>
        <w:rPr>
          <w:spacing w:val="-2"/>
          <w:sz w:val="20"/>
        </w:rPr>
        <w:t xml:space="preserve"> </w:t>
      </w:r>
      <w:r>
        <w:rPr>
          <w:sz w:val="20"/>
        </w:rPr>
        <w:t>kontaktní</w:t>
      </w:r>
      <w:r>
        <w:rPr>
          <w:spacing w:val="-2"/>
          <w:sz w:val="20"/>
        </w:rPr>
        <w:t xml:space="preserve"> </w:t>
      </w:r>
      <w:r>
        <w:rPr>
          <w:sz w:val="20"/>
        </w:rPr>
        <w:t>telefon</w:t>
      </w:r>
    </w:p>
    <w:p w14:paraId="6529D591" w14:textId="58EE965A" w:rsidR="00E141A4" w:rsidRPr="00AD5A6F" w:rsidRDefault="00BE481A" w:rsidP="00AD5A6F">
      <w:pPr>
        <w:pStyle w:val="Odstavecseseznamem"/>
        <w:numPr>
          <w:ilvl w:val="0"/>
          <w:numId w:val="1"/>
        </w:numPr>
        <w:tabs>
          <w:tab w:val="left" w:pos="940"/>
        </w:tabs>
        <w:ind w:hanging="361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2"/>
          <w:sz w:val="20"/>
        </w:rPr>
        <w:t xml:space="preserve"> </w:t>
      </w:r>
      <w:r>
        <w:rPr>
          <w:sz w:val="20"/>
        </w:rPr>
        <w:t>položek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2"/>
          <w:sz w:val="20"/>
        </w:rPr>
        <w:t xml:space="preserve"> </w:t>
      </w:r>
      <w:r>
        <w:rPr>
          <w:sz w:val="20"/>
        </w:rPr>
        <w:t>obdržíte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dopravu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dobírku</w:t>
      </w:r>
    </w:p>
    <w:p w14:paraId="10F3112B" w14:textId="0D40079E" w:rsidR="00E141A4" w:rsidRDefault="003D07B7">
      <w:pPr>
        <w:pStyle w:val="Zkladn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CF4EC1" wp14:editId="7174146A">
                <wp:simplePos x="0" y="0"/>
                <wp:positionH relativeFrom="page">
                  <wp:posOffset>460375</wp:posOffset>
                </wp:positionH>
                <wp:positionV relativeFrom="paragraph">
                  <wp:posOffset>161925</wp:posOffset>
                </wp:positionV>
                <wp:extent cx="6678295" cy="751205"/>
                <wp:effectExtent l="12700" t="11430" r="5080" b="889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751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1637D" w14:textId="77777777" w:rsidR="00E141A4" w:rsidRDefault="00BE481A">
                            <w:pPr>
                              <w:spacing w:line="292" w:lineRule="exact"/>
                              <w:ind w:left="103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Tímto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odstupuji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kupní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smlouvy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týkající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níže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uvedeného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zboží.</w:t>
                            </w:r>
                          </w:p>
                          <w:p w14:paraId="54326CA1" w14:textId="77777777" w:rsidR="00E141A4" w:rsidRDefault="00E141A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14:paraId="2D7E3B80" w14:textId="77777777" w:rsidR="00E141A4" w:rsidRDefault="00BE481A">
                            <w:pPr>
                              <w:spacing w:before="1"/>
                              <w:ind w:left="6777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…………………………………………………….</w:t>
                            </w:r>
                          </w:p>
                          <w:p w14:paraId="5EBD5D43" w14:textId="77777777" w:rsidR="00E141A4" w:rsidRDefault="00BE481A">
                            <w:pPr>
                              <w:ind w:left="6777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Datum,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4EC1" id="docshape5" o:spid="_x0000_s1030" type="#_x0000_t202" style="position:absolute;margin-left:36.25pt;margin-top:12.75pt;width:525.85pt;height:59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epHgIAAB4EAAAOAAAAZHJzL2Uyb0RvYy54bWysU9tu2zAMfR+wfxD0vtgJkDQ14hRdug4D&#10;ugvQ7QNkSbaFSaImKbG7rx8lx1mwvQ3zg0CZ5CF5DrW7G40mJ+mDAlvT5aKkRFoOQtmupt++Pr7Z&#10;UhIis4JpsLKmLzLQu/3rV7vBVXIFPWghPUEQG6rB1bSP0VVFEXgvDQsLcNKiswVvWMSr7wrh2YDo&#10;RherstwUA3jhPHAZAv59mJx0n/HbVvL4uW2DjETXFHuL+fT5bNJZ7Hes6jxzveLnNtg/dGGYslj0&#10;AvXAIiNHr/6CMop7CNDGBQdTQNsqLvMMOM2y/GOa5545mWdBcoK70BT+Hyz/dPriiRKo3ZISywxq&#10;JICHVHmd2BlcqDDo2WFYHN/CiJF50uCegH8PxMKhZ7aT997D0EsmsLtlyiyuUieckECa4SMIrMKO&#10;ETLQ2HqTqEMyCKKjSi8XZeQYCcefm83NdnW7poSj72a9XJW5uYJVc7bzIb6XYEgyaupR+YzOTk8h&#10;pm5YNYekYhYeldZZfW3JgBXK2800F2glkjOFBd81B+3JiaX9yV8eDT3XYUZF3GKtTE23lyBWJTbe&#10;WZGrRKb0ZGMn2p7pSYxM3MSxGbMOq5n1BsQL8uVhWlp8ZGj04H9SMuDC1jT8ODIvKdEfLHKetns2&#10;/Gw0s8Esx9SaRkom8xCnV3B0XnU9Ik+qWrhHXVqVKUsCTl2c28UlzEyeH0za8ut7jvr9rPe/AAAA&#10;//8DAFBLAwQUAAYACAAAACEAlutnmt4AAAAKAQAADwAAAGRycy9kb3ducmV2LnhtbEyPwU7DMBBE&#10;70j8g7VI3KjTUEMU4lQItRcOSGn7AW68JIF4HcVuk/59tyc47a5mNPumWM+uF2ccQ+dJw3KRgECq&#10;ve2o0XDYb58yECEasqb3hBouGGBd3t8VJrd+ogrPu9gIDqGQGw1tjEMuZahbdCYs/IDE2rcfnYl8&#10;jo20o5k43PUyTZIX6UxH/KE1A360WP/uTk4DVj+d99tsqobYHD7DRqnNl9L68WF+fwMRcY5/Zrjh&#10;MzqUzHT0J7JB9BpeU8VODaniedOX6SoFceRt9ZyBLAv5v0J5BQAA//8DAFBLAQItABQABgAIAAAA&#10;IQC2gziS/gAAAOEBAAATAAAAAAAAAAAAAAAAAAAAAABbQ29udGVudF9UeXBlc10ueG1sUEsBAi0A&#10;FAAGAAgAAAAhADj9If/WAAAAlAEAAAsAAAAAAAAAAAAAAAAALwEAAF9yZWxzLy5yZWxzUEsBAi0A&#10;FAAGAAgAAAAhAKThJ6keAgAAHgQAAA4AAAAAAAAAAAAAAAAALgIAAGRycy9lMm9Eb2MueG1sUEsB&#10;Ai0AFAAGAAgAAAAhAJbrZ5reAAAACgEAAA8AAAAAAAAAAAAAAAAAeAQAAGRycy9kb3ducmV2Lnht&#10;bFBLBQYAAAAABAAEAPMAAACDBQAAAAA=&#10;" filled="f" strokeweight=".48pt">
                <v:textbox inset="0,0,0,0">
                  <w:txbxContent>
                    <w:p w14:paraId="1561637D" w14:textId="77777777" w:rsidR="00E141A4" w:rsidRDefault="00BE481A">
                      <w:pPr>
                        <w:spacing w:line="292" w:lineRule="exact"/>
                        <w:ind w:left="103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Tímto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odstupuji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kupní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smlouvy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týkající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níže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uvedeného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zboží.</w:t>
                      </w:r>
                    </w:p>
                    <w:p w14:paraId="54326CA1" w14:textId="77777777" w:rsidR="00E141A4" w:rsidRDefault="00E141A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14:paraId="2D7E3B80" w14:textId="77777777" w:rsidR="00E141A4" w:rsidRDefault="00BE481A">
                      <w:pPr>
                        <w:spacing w:before="1"/>
                        <w:ind w:left="6777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…………………………………………………….</w:t>
                      </w:r>
                    </w:p>
                    <w:p w14:paraId="5EBD5D43" w14:textId="77777777" w:rsidR="00E141A4" w:rsidRDefault="00BE481A">
                      <w:pPr>
                        <w:ind w:left="6777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z w:val="24"/>
                        </w:rPr>
                        <w:t>Datum,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64AE7" w14:textId="77777777" w:rsidR="00E141A4" w:rsidRDefault="00E141A4">
      <w:pPr>
        <w:pStyle w:val="Zkladntext"/>
      </w:pPr>
    </w:p>
    <w:p w14:paraId="38D4672B" w14:textId="7F2DA1CF" w:rsidR="00E141A4" w:rsidRDefault="003D07B7">
      <w:pPr>
        <w:pStyle w:val="Zkladn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0D25EC" wp14:editId="4CAC0AF8">
                <wp:simplePos x="0" y="0"/>
                <wp:positionH relativeFrom="page">
                  <wp:posOffset>460375</wp:posOffset>
                </wp:positionH>
                <wp:positionV relativeFrom="paragraph">
                  <wp:posOffset>153670</wp:posOffset>
                </wp:positionV>
                <wp:extent cx="6678295" cy="937260"/>
                <wp:effectExtent l="12700" t="13335" r="5080" b="1143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937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3893B" w14:textId="77777777" w:rsidR="00E141A4" w:rsidRDefault="00BE481A">
                            <w:pPr>
                              <w:ind w:left="103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Peníze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vracíme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vždy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převodem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bankovní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účet</w:t>
                            </w:r>
                          </w:p>
                          <w:p w14:paraId="2A1481BD" w14:textId="77777777" w:rsidR="00E141A4" w:rsidRDefault="00E141A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14:paraId="6FC1F950" w14:textId="77777777" w:rsidR="00E141A4" w:rsidRDefault="00BE481A">
                            <w:pPr>
                              <w:ind w:left="103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Váš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bankovní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účet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……………………………………..………………………………………………………………………………………….</w:t>
                            </w:r>
                          </w:p>
                          <w:p w14:paraId="7F86611A" w14:textId="77777777" w:rsidR="00E141A4" w:rsidRDefault="00E141A4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</w:p>
                          <w:p w14:paraId="61482A24" w14:textId="77777777" w:rsidR="00E141A4" w:rsidRDefault="00BE481A">
                            <w:pPr>
                              <w:ind w:left="103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Aktuální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telefonní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kontakt: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25EC" id="docshape6" o:spid="_x0000_s1031" type="#_x0000_t202" style="position:absolute;margin-left:36.25pt;margin-top:12.1pt;width:525.85pt;height:7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ujHQIAAB4EAAAOAAAAZHJzL2Uyb0RvYy54bWysU8GO0zAQvSPxD5bvNG1XdNuo6Wrpsghp&#10;WZAWPsCxncTC9hjbbVK+nrHTlApuiByscWbmzcx74+3dYDQ5Sh8U2IouZnNKpOUglG0r+u3r45s1&#10;JSEyK5gGKyt6koHe7V6/2vaulEvoQAvpCYLYUPauol2MriyKwDtpWJiBkxadDXjDIl59WwjPekQ3&#10;uljO56uiBy+cBy5DwL8Po5PuMn7TSB4/N02QkeiKYm8xnz6fdTqL3ZaVrWeuU/zcBvuHLgxTFote&#10;oB5YZOTg1V9QRnEPAZo442AKaBrFZZ4Bp1nM/5jmpWNO5lmQnOAuNIX/B8ufj188UQK1Q3osM6iR&#10;AB5S5VVip3ehxKAXh2FxeAcDRuZJg3sC/j0QC/uO2Vbeew99J5nA7hYps7hKHXFCAqn7TyCwCjtE&#10;yEBD402iDskgiI5tnC7KyCESjj9Xq9v1cvOWEo6+zc3tcpWlK1g5ZTsf4gcJhiSjoh6Vz+js+BRi&#10;6oaVU0gqZuFRaZ3V15b0WGG+WY1zgVYiOVNY8G29154cWdqf/OXR0HMdZlTELdbKVHR9CWJlYuO9&#10;FblKZEqPNnai7ZmexMjITRzqIetwM7FegzghXx7GpcVHhkYH/iclPS5sRcOPA/OSEv3RIudpuyfD&#10;T0Y9GcxyTK1opGQ093F8BQfnVdsh8qiqhXvUpVGZsiTg2MW5XVzCzOT5waQtv77nqN/PevcLAAD/&#10;/wMAUEsDBBQABgAIAAAAIQB86WZz3QAAAAoBAAAPAAAAZHJzL2Rvd25yZXYueG1sTI/BboMwEETv&#10;lfIP1kbqrTGg0iDCElVVcumhEkk+wMEboMVrhJ1A/75OL+1tVjOafVNsZ9OLG42us4wQryIQxLXV&#10;HTcIp+P+KQPhvGKtesuE8E0OtuXioVC5thNXdDv4RoQSdrlCaL0fcild3ZJRbmUH4uBd7GiUD+fY&#10;SD2qKZSbXiZR9CKN6jh8aNVAby3VX4erQaDqs7N2n03V4JvTu9ul6e4jRXxczq8bEJ5m/xeGO35A&#10;hzIwne2VtRM9wjpJQxIheU5A3P34V52DWscZyLKQ/yeUPwAAAP//AwBQSwECLQAUAAYACAAAACEA&#10;toM4kv4AAADhAQAAEwAAAAAAAAAAAAAAAAAAAAAAW0NvbnRlbnRfVHlwZXNdLnhtbFBLAQItABQA&#10;BgAIAAAAIQA4/SH/1gAAAJQBAAALAAAAAAAAAAAAAAAAAC8BAABfcmVscy8ucmVsc1BLAQItABQA&#10;BgAIAAAAIQBkgmujHQIAAB4EAAAOAAAAAAAAAAAAAAAAAC4CAABkcnMvZTJvRG9jLnhtbFBLAQIt&#10;ABQABgAIAAAAIQB86WZz3QAAAAoBAAAPAAAAAAAAAAAAAAAAAHcEAABkcnMvZG93bnJldi54bWxQ&#10;SwUGAAAAAAQABADzAAAAgQUAAAAA&#10;" filled="f" strokeweight=".48pt">
                <v:textbox inset="0,0,0,0">
                  <w:txbxContent>
                    <w:p w14:paraId="6EE3893B" w14:textId="77777777" w:rsidR="00E141A4" w:rsidRDefault="00BE481A">
                      <w:pPr>
                        <w:ind w:left="103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Peníze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vracíme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vždy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převodem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na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bankovní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účet</w:t>
                      </w:r>
                    </w:p>
                    <w:p w14:paraId="2A1481BD" w14:textId="77777777" w:rsidR="00E141A4" w:rsidRDefault="00E141A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14:paraId="6FC1F950" w14:textId="77777777" w:rsidR="00E141A4" w:rsidRDefault="00BE481A">
                      <w:pPr>
                        <w:ind w:left="103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Váš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bankovní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účet</w:t>
                      </w:r>
                      <w:r>
                        <w:rPr>
                          <w:rFonts w:ascii="Calibri" w:hAnsi="Calibri"/>
                          <w:sz w:val="24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……………………………………..………………………………………………………………………………………….</w:t>
                      </w:r>
                    </w:p>
                    <w:p w14:paraId="7F86611A" w14:textId="77777777" w:rsidR="00E141A4" w:rsidRDefault="00E141A4">
                      <w:pPr>
                        <w:pStyle w:val="Zkladntext"/>
                        <w:rPr>
                          <w:sz w:val="24"/>
                        </w:rPr>
                      </w:pPr>
                    </w:p>
                    <w:p w14:paraId="61482A24" w14:textId="77777777" w:rsidR="00E141A4" w:rsidRDefault="00BE481A">
                      <w:pPr>
                        <w:ind w:left="103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Aktuální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telefonní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kontakt: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86C200" w14:textId="77777777" w:rsidR="00E141A4" w:rsidRDefault="00E141A4">
      <w:pPr>
        <w:pStyle w:val="Zkladntext"/>
      </w:pPr>
    </w:p>
    <w:p w14:paraId="17CD4AA0" w14:textId="77777777" w:rsidR="00E141A4" w:rsidRDefault="00E141A4">
      <w:pPr>
        <w:pStyle w:val="Zkladntext"/>
        <w:spacing w:before="3" w:after="1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330"/>
        <w:gridCol w:w="1042"/>
        <w:gridCol w:w="1116"/>
        <w:gridCol w:w="882"/>
      </w:tblGrid>
      <w:tr w:rsidR="00E141A4" w14:paraId="3396821D" w14:textId="77777777">
        <w:trPr>
          <w:trHeight w:val="489"/>
        </w:trPr>
        <w:tc>
          <w:tcPr>
            <w:tcW w:w="1129" w:type="dxa"/>
          </w:tcPr>
          <w:p w14:paraId="39B4A0AF" w14:textId="77777777" w:rsidR="00E141A4" w:rsidRDefault="00BE481A">
            <w:pPr>
              <w:pStyle w:val="TableParagraph"/>
              <w:spacing w:before="0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Obj.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č.:</w:t>
            </w:r>
          </w:p>
        </w:tc>
        <w:tc>
          <w:tcPr>
            <w:tcW w:w="6330" w:type="dxa"/>
          </w:tcPr>
          <w:p w14:paraId="61853B21" w14:textId="77777777" w:rsidR="00E141A4" w:rsidRDefault="00BE481A">
            <w:pPr>
              <w:pStyle w:val="TableParagraph"/>
              <w:spacing w:before="0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Název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výrobku</w:t>
            </w:r>
          </w:p>
        </w:tc>
        <w:tc>
          <w:tcPr>
            <w:tcW w:w="1042" w:type="dxa"/>
          </w:tcPr>
          <w:p w14:paraId="4F3A4DDC" w14:textId="77777777" w:rsidR="00E141A4" w:rsidRDefault="00BE481A">
            <w:pPr>
              <w:pStyle w:val="TableParagraph"/>
              <w:spacing w:before="0" w:line="244" w:lineRule="exact"/>
              <w:ind w:left="19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Dodané</w:t>
            </w:r>
          </w:p>
          <w:p w14:paraId="0AC9C7D8" w14:textId="77777777" w:rsidR="00E141A4" w:rsidRDefault="00BE481A">
            <w:pPr>
              <w:pStyle w:val="TableParagraph"/>
              <w:spacing w:before="0" w:line="225" w:lineRule="exact"/>
              <w:ind w:left="14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</w:tc>
        <w:tc>
          <w:tcPr>
            <w:tcW w:w="1116" w:type="dxa"/>
          </w:tcPr>
          <w:p w14:paraId="7A04518D" w14:textId="77777777" w:rsidR="00E141A4" w:rsidRDefault="00BE481A">
            <w:pPr>
              <w:pStyle w:val="TableParagraph"/>
              <w:spacing w:before="0" w:line="244" w:lineRule="exact"/>
              <w:ind w:left="2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Vrácené</w:t>
            </w:r>
          </w:p>
          <w:p w14:paraId="12B9953F" w14:textId="77777777" w:rsidR="00E141A4" w:rsidRDefault="00BE481A">
            <w:pPr>
              <w:pStyle w:val="TableParagraph"/>
              <w:spacing w:before="0" w:line="225" w:lineRule="exact"/>
              <w:ind w:left="1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</w:tc>
        <w:tc>
          <w:tcPr>
            <w:tcW w:w="882" w:type="dxa"/>
          </w:tcPr>
          <w:p w14:paraId="749F51A6" w14:textId="77777777" w:rsidR="00E141A4" w:rsidRDefault="00BE481A">
            <w:pPr>
              <w:pStyle w:val="TableParagraph"/>
              <w:spacing w:before="0" w:line="244" w:lineRule="exact"/>
              <w:ind w:left="1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Důvod</w:t>
            </w:r>
          </w:p>
          <w:p w14:paraId="1F0C3D40" w14:textId="77777777" w:rsidR="00E141A4" w:rsidRDefault="00BE481A">
            <w:pPr>
              <w:pStyle w:val="TableParagraph"/>
              <w:spacing w:before="0" w:line="225" w:lineRule="exact"/>
              <w:ind w:left="13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vrácení</w:t>
            </w:r>
          </w:p>
        </w:tc>
      </w:tr>
      <w:tr w:rsidR="00E141A4" w14:paraId="1AC072F0" w14:textId="77777777">
        <w:trPr>
          <w:trHeight w:val="323"/>
        </w:trPr>
        <w:tc>
          <w:tcPr>
            <w:tcW w:w="1129" w:type="dxa"/>
          </w:tcPr>
          <w:p w14:paraId="300A5F6A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30" w:type="dxa"/>
          </w:tcPr>
          <w:p w14:paraId="18FB26EC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610F529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039A2667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4BBFDE50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41A4" w14:paraId="34561643" w14:textId="77777777">
        <w:trPr>
          <w:trHeight w:val="323"/>
        </w:trPr>
        <w:tc>
          <w:tcPr>
            <w:tcW w:w="1129" w:type="dxa"/>
          </w:tcPr>
          <w:p w14:paraId="64062CCA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30" w:type="dxa"/>
          </w:tcPr>
          <w:p w14:paraId="5BF125C9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4D437925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308B5436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6C2A784D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41A4" w14:paraId="6F7E9627" w14:textId="77777777">
        <w:trPr>
          <w:trHeight w:val="324"/>
        </w:trPr>
        <w:tc>
          <w:tcPr>
            <w:tcW w:w="1129" w:type="dxa"/>
          </w:tcPr>
          <w:p w14:paraId="65A0DE95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30" w:type="dxa"/>
          </w:tcPr>
          <w:p w14:paraId="6787D697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1403E3D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78A08CC3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4245168A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41A4" w14:paraId="49293DAA" w14:textId="77777777">
        <w:trPr>
          <w:trHeight w:val="323"/>
        </w:trPr>
        <w:tc>
          <w:tcPr>
            <w:tcW w:w="1129" w:type="dxa"/>
          </w:tcPr>
          <w:p w14:paraId="66535731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30" w:type="dxa"/>
          </w:tcPr>
          <w:p w14:paraId="2644EAEA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CF4CD01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16696978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64FFECB8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41A4" w14:paraId="77835CBB" w14:textId="77777777">
        <w:trPr>
          <w:trHeight w:val="324"/>
        </w:trPr>
        <w:tc>
          <w:tcPr>
            <w:tcW w:w="1129" w:type="dxa"/>
          </w:tcPr>
          <w:p w14:paraId="4E2F6F09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30" w:type="dxa"/>
          </w:tcPr>
          <w:p w14:paraId="0CC382AA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437877CB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7F987DE2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182250D3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58966FA" w14:textId="77777777" w:rsidR="00E141A4" w:rsidRDefault="00E141A4">
      <w:pPr>
        <w:pStyle w:val="Zkladntext"/>
      </w:pPr>
    </w:p>
    <w:p w14:paraId="03402DCF" w14:textId="77777777" w:rsidR="00E141A4" w:rsidRDefault="00E141A4">
      <w:pPr>
        <w:pStyle w:val="Zkladntext"/>
        <w:spacing w:before="11"/>
        <w:rPr>
          <w:sz w:val="14"/>
        </w:rPr>
      </w:pPr>
    </w:p>
    <w:p w14:paraId="502A1F63" w14:textId="77777777" w:rsidR="00E141A4" w:rsidRDefault="00BE481A">
      <w:pPr>
        <w:spacing w:before="52"/>
        <w:ind w:left="2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Důvody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vrácení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zboží:</w:t>
      </w:r>
    </w:p>
    <w:p w14:paraId="7B02F3DA" w14:textId="77777777" w:rsidR="00E141A4" w:rsidRDefault="00E141A4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394"/>
        <w:gridCol w:w="2948"/>
      </w:tblGrid>
      <w:tr w:rsidR="00E141A4" w14:paraId="0DC3CA30" w14:textId="77777777">
        <w:trPr>
          <w:trHeight w:val="368"/>
        </w:trPr>
        <w:tc>
          <w:tcPr>
            <w:tcW w:w="3114" w:type="dxa"/>
          </w:tcPr>
          <w:p w14:paraId="3B51EFB3" w14:textId="7870DA7E" w:rsidR="00E141A4" w:rsidRDefault="00907A52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R01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chybná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objednávka</w:t>
            </w:r>
          </w:p>
        </w:tc>
        <w:tc>
          <w:tcPr>
            <w:tcW w:w="4394" w:type="dxa"/>
          </w:tcPr>
          <w:p w14:paraId="51658975" w14:textId="1D60AD1A" w:rsidR="00E141A4" w:rsidRDefault="00907A52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4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vzhled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3F5728C4" w14:textId="37A75F7C" w:rsidR="00E141A4" w:rsidRDefault="00907A52">
            <w:pPr>
              <w:pStyle w:val="TableParagraph"/>
              <w:spacing w:before="0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7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je</w:t>
            </w:r>
            <w:r w:rsidR="00BE481A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poškozené</w:t>
            </w:r>
          </w:p>
        </w:tc>
      </w:tr>
      <w:tr w:rsidR="00E141A4" w14:paraId="7756F8D8" w14:textId="77777777">
        <w:trPr>
          <w:trHeight w:val="320"/>
        </w:trPr>
        <w:tc>
          <w:tcPr>
            <w:tcW w:w="3114" w:type="dxa"/>
          </w:tcPr>
          <w:p w14:paraId="2B3044E4" w14:textId="63F81A46" w:rsidR="00E141A4" w:rsidRDefault="00907A52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R02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nevyhovující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</w:p>
        </w:tc>
        <w:tc>
          <w:tcPr>
            <w:tcW w:w="4394" w:type="dxa"/>
          </w:tcPr>
          <w:p w14:paraId="75CFB42B" w14:textId="6A0C408B" w:rsidR="00E141A4" w:rsidRDefault="00907A52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5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dodané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3C3FD18E" w14:textId="424CBC3A" w:rsidR="00E141A4" w:rsidRDefault="00907A52">
            <w:pPr>
              <w:pStyle w:val="TableParagraph"/>
              <w:spacing w:before="0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8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pozdní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dodání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</w:p>
        </w:tc>
      </w:tr>
      <w:tr w:rsidR="00E141A4" w14:paraId="38EF7A33" w14:textId="77777777" w:rsidTr="00AD5A6F">
        <w:trPr>
          <w:trHeight w:val="453"/>
        </w:trPr>
        <w:tc>
          <w:tcPr>
            <w:tcW w:w="3114" w:type="dxa"/>
          </w:tcPr>
          <w:p w14:paraId="5E956284" w14:textId="38C545FC" w:rsidR="00AD5A6F" w:rsidRPr="00773D50" w:rsidRDefault="00907A52" w:rsidP="00773D50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R03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je</w:t>
            </w:r>
            <w:r w:rsidR="00BE481A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nekompletní</w:t>
            </w:r>
            <w:r w:rsidR="00AD5A6F">
              <w:tab/>
            </w:r>
          </w:p>
        </w:tc>
        <w:tc>
          <w:tcPr>
            <w:tcW w:w="4394" w:type="dxa"/>
          </w:tcPr>
          <w:p w14:paraId="23F13919" w14:textId="077ACEBA" w:rsidR="00E141A4" w:rsidRDefault="00907A52">
            <w:pPr>
              <w:pStyle w:val="TableParagraph"/>
              <w:spacing w:before="0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6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množství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78283112" w14:textId="1C8D85B3" w:rsidR="00E141A4" w:rsidRDefault="00907A52">
            <w:pPr>
              <w:pStyle w:val="TableParagraph"/>
              <w:spacing w:before="0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9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žádný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důvod</w:t>
            </w:r>
          </w:p>
        </w:tc>
      </w:tr>
    </w:tbl>
    <w:p w14:paraId="562FB757" w14:textId="77777777" w:rsidR="00E141A4" w:rsidRDefault="00E141A4">
      <w:pPr>
        <w:rPr>
          <w:rFonts w:ascii="Calibri" w:hAnsi="Calibri"/>
          <w:sz w:val="20"/>
        </w:rPr>
        <w:sectPr w:rsidR="00E141A4" w:rsidSect="00773D50">
          <w:footerReference w:type="default" r:id="rId8"/>
          <w:type w:val="continuous"/>
          <w:pgSz w:w="11910" w:h="16840"/>
          <w:pgMar w:top="500" w:right="540" w:bottom="280" w:left="500" w:header="0" w:footer="283" w:gutter="0"/>
          <w:cols w:space="708"/>
          <w:docGrid w:linePitch="299"/>
        </w:sectPr>
      </w:pPr>
    </w:p>
    <w:p w14:paraId="7F996303" w14:textId="77777777" w:rsidR="00E141A4" w:rsidRDefault="00BE481A">
      <w:pPr>
        <w:spacing w:before="41"/>
        <w:ind w:left="2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Seznam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prodejen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vrácení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zboží:</w:t>
      </w:r>
    </w:p>
    <w:p w14:paraId="3A786533" w14:textId="77777777" w:rsidR="00E141A4" w:rsidRDefault="00E141A4">
      <w:pPr>
        <w:pStyle w:val="Zkladntext"/>
        <w:spacing w:after="1"/>
        <w:rPr>
          <w:b/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3118"/>
        <w:gridCol w:w="709"/>
        <w:gridCol w:w="2240"/>
        <w:gridCol w:w="1064"/>
      </w:tblGrid>
      <w:tr w:rsidR="001D26E9" w14:paraId="1A96772C" w14:textId="77777777" w:rsidTr="001D26E9">
        <w:trPr>
          <w:trHeight w:val="253"/>
        </w:trPr>
        <w:tc>
          <w:tcPr>
            <w:tcW w:w="1900" w:type="dxa"/>
            <w:shd w:val="clear" w:color="auto" w:fill="DDEBF7"/>
          </w:tcPr>
          <w:p w14:paraId="0256822C" w14:textId="77777777" w:rsidR="001D26E9" w:rsidRDefault="001D26E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Město</w:t>
            </w:r>
          </w:p>
        </w:tc>
        <w:tc>
          <w:tcPr>
            <w:tcW w:w="3118" w:type="dxa"/>
            <w:shd w:val="clear" w:color="auto" w:fill="DDEBF7"/>
          </w:tcPr>
          <w:p w14:paraId="4BCC91F9" w14:textId="77777777" w:rsidR="001D26E9" w:rsidRDefault="001D26E9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Ulice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709" w:type="dxa"/>
            <w:shd w:val="clear" w:color="auto" w:fill="DDEBF7"/>
          </w:tcPr>
          <w:p w14:paraId="0208DBF3" w14:textId="77777777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Psč</w:t>
            </w:r>
          </w:p>
        </w:tc>
        <w:tc>
          <w:tcPr>
            <w:tcW w:w="2240" w:type="dxa"/>
            <w:shd w:val="clear" w:color="auto" w:fill="DDEBF7"/>
          </w:tcPr>
          <w:p w14:paraId="28EA9F45" w14:textId="3D43ACFC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Otvírací doba             Po.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Pá.</w:t>
            </w:r>
          </w:p>
        </w:tc>
        <w:tc>
          <w:tcPr>
            <w:tcW w:w="1064" w:type="dxa"/>
            <w:shd w:val="clear" w:color="auto" w:fill="DDEBF7"/>
          </w:tcPr>
          <w:p w14:paraId="571D5017" w14:textId="77777777" w:rsidR="001D26E9" w:rsidRDefault="001D26E9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1D26E9" w14:paraId="17CA1792" w14:textId="77777777" w:rsidTr="001D26E9">
        <w:trPr>
          <w:trHeight w:val="254"/>
        </w:trPr>
        <w:tc>
          <w:tcPr>
            <w:tcW w:w="1900" w:type="dxa"/>
          </w:tcPr>
          <w:p w14:paraId="19668D48" w14:textId="18F50200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907A52">
              <w:rPr>
                <w:sz w:val="16"/>
              </w:rPr>
              <w:t>PRAHA</w:t>
            </w:r>
          </w:p>
        </w:tc>
        <w:tc>
          <w:tcPr>
            <w:tcW w:w="3118" w:type="dxa"/>
          </w:tcPr>
          <w:p w14:paraId="0E46C2C6" w14:textId="4B486C80" w:rsidR="001D26E9" w:rsidRDefault="001D26E9" w:rsidP="001D26E9">
            <w:pPr>
              <w:pStyle w:val="TableParagraph"/>
              <w:ind w:left="70"/>
              <w:rPr>
                <w:sz w:val="16"/>
              </w:rPr>
            </w:pPr>
            <w:r w:rsidRPr="00907A52">
              <w:rPr>
                <w:sz w:val="16"/>
              </w:rPr>
              <w:t>Sezemická 2863/8</w:t>
            </w:r>
            <w:r>
              <w:rPr>
                <w:sz w:val="16"/>
              </w:rPr>
              <w:t xml:space="preserve"> </w:t>
            </w:r>
            <w:r w:rsidRPr="00907A52">
              <w:rPr>
                <w:sz w:val="16"/>
              </w:rPr>
              <w:t>Areál P3 park, hala A4</w:t>
            </w:r>
          </w:p>
        </w:tc>
        <w:tc>
          <w:tcPr>
            <w:tcW w:w="709" w:type="dxa"/>
          </w:tcPr>
          <w:p w14:paraId="4BAAE192" w14:textId="1DDF5F46" w:rsidR="001D26E9" w:rsidRDefault="001D26E9">
            <w:pPr>
              <w:pStyle w:val="TableParagraph"/>
              <w:rPr>
                <w:sz w:val="16"/>
              </w:rPr>
            </w:pPr>
            <w:r w:rsidRPr="00907A52">
              <w:rPr>
                <w:sz w:val="16"/>
              </w:rPr>
              <w:t>193 00</w:t>
            </w:r>
          </w:p>
        </w:tc>
        <w:tc>
          <w:tcPr>
            <w:tcW w:w="2240" w:type="dxa"/>
          </w:tcPr>
          <w:p w14:paraId="759C8E5B" w14:textId="70CE63F2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7:00-15:30</w:t>
            </w:r>
          </w:p>
        </w:tc>
        <w:tc>
          <w:tcPr>
            <w:tcW w:w="1064" w:type="dxa"/>
          </w:tcPr>
          <w:p w14:paraId="4292E0E2" w14:textId="27BF3BED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907A52">
              <w:rPr>
                <w:sz w:val="16"/>
              </w:rPr>
              <w:t>737 202 835</w:t>
            </w:r>
          </w:p>
        </w:tc>
      </w:tr>
      <w:tr w:rsidR="001D26E9" w14:paraId="4519228F" w14:textId="77777777" w:rsidTr="001D26E9">
        <w:trPr>
          <w:trHeight w:val="253"/>
        </w:trPr>
        <w:tc>
          <w:tcPr>
            <w:tcW w:w="1900" w:type="dxa"/>
          </w:tcPr>
          <w:p w14:paraId="3EF6EADF" w14:textId="55ABF942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907A52">
              <w:rPr>
                <w:sz w:val="16"/>
              </w:rPr>
              <w:t>BRNO</w:t>
            </w:r>
          </w:p>
        </w:tc>
        <w:tc>
          <w:tcPr>
            <w:tcW w:w="3118" w:type="dxa"/>
          </w:tcPr>
          <w:p w14:paraId="219D34A5" w14:textId="1C65733C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907A52">
              <w:rPr>
                <w:sz w:val="16"/>
              </w:rPr>
              <w:t xml:space="preserve">areál BOXY Modřice, Tyršova </w:t>
            </w:r>
            <w:r>
              <w:rPr>
                <w:sz w:val="16"/>
              </w:rPr>
              <w:t>1182</w:t>
            </w:r>
          </w:p>
        </w:tc>
        <w:tc>
          <w:tcPr>
            <w:tcW w:w="709" w:type="dxa"/>
          </w:tcPr>
          <w:p w14:paraId="26F96A4C" w14:textId="457AD293" w:rsidR="001D26E9" w:rsidRDefault="001D26E9">
            <w:pPr>
              <w:pStyle w:val="TableParagraph"/>
              <w:rPr>
                <w:sz w:val="16"/>
              </w:rPr>
            </w:pPr>
            <w:r w:rsidRPr="00907A52">
              <w:rPr>
                <w:sz w:val="16"/>
              </w:rPr>
              <w:t>664 42</w:t>
            </w:r>
          </w:p>
        </w:tc>
        <w:tc>
          <w:tcPr>
            <w:tcW w:w="2240" w:type="dxa"/>
          </w:tcPr>
          <w:p w14:paraId="496F9C9B" w14:textId="096E2B92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7:00-16:00</w:t>
            </w:r>
          </w:p>
        </w:tc>
        <w:tc>
          <w:tcPr>
            <w:tcW w:w="1064" w:type="dxa"/>
          </w:tcPr>
          <w:p w14:paraId="46D06E02" w14:textId="70D32042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C20CD2">
              <w:rPr>
                <w:sz w:val="16"/>
              </w:rPr>
              <w:t>736 153 693</w:t>
            </w:r>
          </w:p>
        </w:tc>
      </w:tr>
      <w:tr w:rsidR="001D26E9" w14:paraId="41D72585" w14:textId="77777777" w:rsidTr="001D26E9">
        <w:trPr>
          <w:trHeight w:val="253"/>
        </w:trPr>
        <w:tc>
          <w:tcPr>
            <w:tcW w:w="1900" w:type="dxa"/>
          </w:tcPr>
          <w:p w14:paraId="704FAE00" w14:textId="688809B2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C20CD2">
              <w:rPr>
                <w:sz w:val="16"/>
              </w:rPr>
              <w:t>PLZEŇ</w:t>
            </w:r>
          </w:p>
        </w:tc>
        <w:tc>
          <w:tcPr>
            <w:tcW w:w="3118" w:type="dxa"/>
          </w:tcPr>
          <w:p w14:paraId="3BD31EFA" w14:textId="285CAAAD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C20CD2">
              <w:rPr>
                <w:sz w:val="16"/>
              </w:rPr>
              <w:t>Spolková 31</w:t>
            </w:r>
          </w:p>
        </w:tc>
        <w:tc>
          <w:tcPr>
            <w:tcW w:w="709" w:type="dxa"/>
          </w:tcPr>
          <w:p w14:paraId="2D5822BB" w14:textId="09ECA3D7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312 00</w:t>
            </w:r>
          </w:p>
        </w:tc>
        <w:tc>
          <w:tcPr>
            <w:tcW w:w="2240" w:type="dxa"/>
          </w:tcPr>
          <w:p w14:paraId="29392578" w14:textId="7001E236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7:00-15:30</w:t>
            </w:r>
          </w:p>
        </w:tc>
        <w:tc>
          <w:tcPr>
            <w:tcW w:w="1064" w:type="dxa"/>
          </w:tcPr>
          <w:p w14:paraId="2F99FEF7" w14:textId="61CCA2D3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C20CD2">
              <w:rPr>
                <w:sz w:val="16"/>
              </w:rPr>
              <w:t>604 287 737</w:t>
            </w:r>
          </w:p>
        </w:tc>
      </w:tr>
      <w:tr w:rsidR="001D26E9" w14:paraId="7914DDF4" w14:textId="77777777" w:rsidTr="001D26E9">
        <w:trPr>
          <w:trHeight w:val="254"/>
        </w:trPr>
        <w:tc>
          <w:tcPr>
            <w:tcW w:w="1900" w:type="dxa"/>
          </w:tcPr>
          <w:p w14:paraId="75C72658" w14:textId="0B201E6A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C20CD2">
              <w:rPr>
                <w:sz w:val="16"/>
              </w:rPr>
              <w:t>OLOMOUC</w:t>
            </w:r>
          </w:p>
        </w:tc>
        <w:tc>
          <w:tcPr>
            <w:tcW w:w="3118" w:type="dxa"/>
          </w:tcPr>
          <w:p w14:paraId="741705A9" w14:textId="33D507A4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C20CD2">
              <w:rPr>
                <w:sz w:val="16"/>
              </w:rPr>
              <w:t>Tylova 4</w:t>
            </w:r>
          </w:p>
        </w:tc>
        <w:tc>
          <w:tcPr>
            <w:tcW w:w="709" w:type="dxa"/>
          </w:tcPr>
          <w:p w14:paraId="324122CD" w14:textId="58D49F87" w:rsidR="001D26E9" w:rsidRDefault="001D26E9">
            <w:pPr>
              <w:pStyle w:val="TableParagraph"/>
              <w:rPr>
                <w:sz w:val="16"/>
              </w:rPr>
            </w:pPr>
            <w:r w:rsidRPr="00C20CD2">
              <w:rPr>
                <w:sz w:val="16"/>
              </w:rPr>
              <w:t>772 00</w:t>
            </w:r>
          </w:p>
        </w:tc>
        <w:tc>
          <w:tcPr>
            <w:tcW w:w="2240" w:type="dxa"/>
          </w:tcPr>
          <w:p w14:paraId="07E0D670" w14:textId="706608E5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7:00-17:00</w:t>
            </w:r>
          </w:p>
        </w:tc>
        <w:tc>
          <w:tcPr>
            <w:tcW w:w="1064" w:type="dxa"/>
          </w:tcPr>
          <w:p w14:paraId="2B445F9D" w14:textId="046D32F2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C20CD2">
              <w:rPr>
                <w:sz w:val="16"/>
              </w:rPr>
              <w:t>737 211 626</w:t>
            </w:r>
          </w:p>
        </w:tc>
      </w:tr>
      <w:tr w:rsidR="001D26E9" w14:paraId="2988E4C4" w14:textId="77777777" w:rsidTr="001D26E9">
        <w:trPr>
          <w:trHeight w:val="254"/>
        </w:trPr>
        <w:tc>
          <w:tcPr>
            <w:tcW w:w="1900" w:type="dxa"/>
          </w:tcPr>
          <w:p w14:paraId="3093C444" w14:textId="498AB49F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C20CD2">
              <w:rPr>
                <w:sz w:val="16"/>
              </w:rPr>
              <w:t>PARDUBICE</w:t>
            </w:r>
          </w:p>
        </w:tc>
        <w:tc>
          <w:tcPr>
            <w:tcW w:w="3118" w:type="dxa"/>
          </w:tcPr>
          <w:p w14:paraId="2FDD2A76" w14:textId="01C0D805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C20CD2">
              <w:rPr>
                <w:sz w:val="16"/>
              </w:rPr>
              <w:t>Staré Hradiště 89</w:t>
            </w:r>
          </w:p>
        </w:tc>
        <w:tc>
          <w:tcPr>
            <w:tcW w:w="709" w:type="dxa"/>
          </w:tcPr>
          <w:p w14:paraId="52B2CED4" w14:textId="1721847F" w:rsidR="001D26E9" w:rsidRDefault="001D26E9">
            <w:pPr>
              <w:pStyle w:val="TableParagraph"/>
              <w:rPr>
                <w:sz w:val="16"/>
              </w:rPr>
            </w:pPr>
            <w:r w:rsidRPr="00C20CD2">
              <w:rPr>
                <w:sz w:val="16"/>
              </w:rPr>
              <w:t>533 52</w:t>
            </w:r>
          </w:p>
        </w:tc>
        <w:tc>
          <w:tcPr>
            <w:tcW w:w="2240" w:type="dxa"/>
          </w:tcPr>
          <w:p w14:paraId="30B56C50" w14:textId="4CD6B315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7:00-15:30</w:t>
            </w:r>
          </w:p>
        </w:tc>
        <w:tc>
          <w:tcPr>
            <w:tcW w:w="1064" w:type="dxa"/>
          </w:tcPr>
          <w:p w14:paraId="669CD449" w14:textId="012DB9F0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C20CD2">
              <w:rPr>
                <w:sz w:val="16"/>
              </w:rPr>
              <w:t>739 525 095</w:t>
            </w:r>
          </w:p>
        </w:tc>
      </w:tr>
      <w:tr w:rsidR="001D26E9" w14:paraId="7741800C" w14:textId="77777777" w:rsidTr="001D26E9">
        <w:trPr>
          <w:trHeight w:val="253"/>
        </w:trPr>
        <w:tc>
          <w:tcPr>
            <w:tcW w:w="1900" w:type="dxa"/>
          </w:tcPr>
          <w:p w14:paraId="03BCEA6E" w14:textId="78CDB430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C20CD2">
              <w:rPr>
                <w:sz w:val="16"/>
              </w:rPr>
              <w:t>UHERSKÝ BROD</w:t>
            </w:r>
          </w:p>
        </w:tc>
        <w:tc>
          <w:tcPr>
            <w:tcW w:w="3118" w:type="dxa"/>
          </w:tcPr>
          <w:p w14:paraId="017A2C6C" w14:textId="263AD12C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C20CD2">
              <w:rPr>
                <w:sz w:val="16"/>
              </w:rPr>
              <w:t>Dolní Valy 893</w:t>
            </w:r>
          </w:p>
        </w:tc>
        <w:tc>
          <w:tcPr>
            <w:tcW w:w="709" w:type="dxa"/>
          </w:tcPr>
          <w:p w14:paraId="4706D006" w14:textId="64A16F9C" w:rsidR="001D26E9" w:rsidRDefault="001D26E9">
            <w:pPr>
              <w:pStyle w:val="TableParagraph"/>
              <w:rPr>
                <w:sz w:val="16"/>
              </w:rPr>
            </w:pPr>
            <w:r w:rsidRPr="00C20CD2">
              <w:rPr>
                <w:sz w:val="16"/>
              </w:rPr>
              <w:t>688 01</w:t>
            </w:r>
          </w:p>
        </w:tc>
        <w:tc>
          <w:tcPr>
            <w:tcW w:w="2240" w:type="dxa"/>
          </w:tcPr>
          <w:p w14:paraId="6B675723" w14:textId="1D01A236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7:15-12:00 /12:45-16:00</w:t>
            </w:r>
          </w:p>
        </w:tc>
        <w:tc>
          <w:tcPr>
            <w:tcW w:w="1064" w:type="dxa"/>
          </w:tcPr>
          <w:p w14:paraId="2A9A29C7" w14:textId="41B1FE6B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1D26E9">
              <w:rPr>
                <w:sz w:val="16"/>
              </w:rPr>
              <w:t>737 211 627</w:t>
            </w:r>
          </w:p>
        </w:tc>
      </w:tr>
      <w:tr w:rsidR="001D26E9" w14:paraId="17F1168B" w14:textId="77777777" w:rsidTr="001D26E9">
        <w:trPr>
          <w:trHeight w:val="254"/>
        </w:trPr>
        <w:tc>
          <w:tcPr>
            <w:tcW w:w="1900" w:type="dxa"/>
          </w:tcPr>
          <w:p w14:paraId="26DA3483" w14:textId="7AD12027" w:rsidR="001D26E9" w:rsidRDefault="001D26E9" w:rsidP="001D26E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1D26E9">
              <w:rPr>
                <w:sz w:val="16"/>
              </w:rPr>
              <w:t>ZLÍN</w:t>
            </w:r>
          </w:p>
        </w:tc>
        <w:tc>
          <w:tcPr>
            <w:tcW w:w="3118" w:type="dxa"/>
          </w:tcPr>
          <w:p w14:paraId="1C1D4BA6" w14:textId="1C91A934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1D26E9">
              <w:rPr>
                <w:sz w:val="16"/>
              </w:rPr>
              <w:t>Na Výsluní 313</w:t>
            </w:r>
          </w:p>
        </w:tc>
        <w:tc>
          <w:tcPr>
            <w:tcW w:w="709" w:type="dxa"/>
          </w:tcPr>
          <w:p w14:paraId="2AEBF2C7" w14:textId="6C359850" w:rsidR="001D26E9" w:rsidRDefault="001D26E9">
            <w:pPr>
              <w:pStyle w:val="TableParagraph"/>
              <w:rPr>
                <w:sz w:val="16"/>
              </w:rPr>
            </w:pPr>
            <w:r w:rsidRPr="001D26E9">
              <w:rPr>
                <w:sz w:val="16"/>
              </w:rPr>
              <w:t>760 01</w:t>
            </w:r>
          </w:p>
        </w:tc>
        <w:tc>
          <w:tcPr>
            <w:tcW w:w="2240" w:type="dxa"/>
          </w:tcPr>
          <w:p w14:paraId="38CD7D1B" w14:textId="26900374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7:00-11:00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12:00-17:00</w:t>
            </w:r>
          </w:p>
        </w:tc>
        <w:tc>
          <w:tcPr>
            <w:tcW w:w="1064" w:type="dxa"/>
          </w:tcPr>
          <w:p w14:paraId="04966017" w14:textId="1F771DDC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1D26E9">
              <w:rPr>
                <w:sz w:val="16"/>
              </w:rPr>
              <w:t>739 525 601</w:t>
            </w:r>
          </w:p>
        </w:tc>
      </w:tr>
      <w:tr w:rsidR="001D26E9" w14:paraId="1BAA04BC" w14:textId="77777777" w:rsidTr="001D26E9">
        <w:trPr>
          <w:trHeight w:val="254"/>
        </w:trPr>
        <w:tc>
          <w:tcPr>
            <w:tcW w:w="1900" w:type="dxa"/>
          </w:tcPr>
          <w:p w14:paraId="16FA9137" w14:textId="6A80FABD" w:rsidR="001D26E9" w:rsidRDefault="001D26E9">
            <w:pPr>
              <w:pStyle w:val="TableParagraph"/>
              <w:ind w:left="69"/>
              <w:rPr>
                <w:sz w:val="16"/>
              </w:rPr>
            </w:pPr>
            <w:r w:rsidRPr="001D26E9">
              <w:rPr>
                <w:sz w:val="16"/>
              </w:rPr>
              <w:t>JABLONEC NAD NISOU</w:t>
            </w:r>
          </w:p>
        </w:tc>
        <w:tc>
          <w:tcPr>
            <w:tcW w:w="3118" w:type="dxa"/>
          </w:tcPr>
          <w:p w14:paraId="25A19FBB" w14:textId="11608A78" w:rsidR="001D26E9" w:rsidRDefault="001D26E9">
            <w:pPr>
              <w:pStyle w:val="TableParagraph"/>
              <w:ind w:left="70"/>
              <w:rPr>
                <w:sz w:val="16"/>
              </w:rPr>
            </w:pPr>
            <w:r w:rsidRPr="001D26E9">
              <w:rPr>
                <w:sz w:val="16"/>
              </w:rPr>
              <w:t>Belgická 3759</w:t>
            </w:r>
          </w:p>
        </w:tc>
        <w:tc>
          <w:tcPr>
            <w:tcW w:w="709" w:type="dxa"/>
          </w:tcPr>
          <w:p w14:paraId="44799DFA" w14:textId="5FEE776A" w:rsidR="001D26E9" w:rsidRDefault="001D26E9">
            <w:pPr>
              <w:pStyle w:val="TableParagraph"/>
              <w:rPr>
                <w:sz w:val="16"/>
              </w:rPr>
            </w:pPr>
            <w:r w:rsidRPr="001D26E9">
              <w:rPr>
                <w:sz w:val="16"/>
              </w:rPr>
              <w:t>466 05</w:t>
            </w:r>
          </w:p>
        </w:tc>
        <w:tc>
          <w:tcPr>
            <w:tcW w:w="2240" w:type="dxa"/>
          </w:tcPr>
          <w:p w14:paraId="08AE5FE2" w14:textId="171F5B9B" w:rsidR="001D26E9" w:rsidRDefault="001D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7:00-16:00</w:t>
            </w:r>
          </w:p>
        </w:tc>
        <w:tc>
          <w:tcPr>
            <w:tcW w:w="1064" w:type="dxa"/>
          </w:tcPr>
          <w:p w14:paraId="51D60C7D" w14:textId="0CD6296E" w:rsidR="001D26E9" w:rsidRDefault="001D26E9">
            <w:pPr>
              <w:pStyle w:val="TableParagraph"/>
              <w:ind w:left="66"/>
              <w:rPr>
                <w:sz w:val="16"/>
              </w:rPr>
            </w:pPr>
            <w:r w:rsidRPr="001D26E9">
              <w:rPr>
                <w:sz w:val="16"/>
              </w:rPr>
              <w:t>739 525 397</w:t>
            </w:r>
          </w:p>
        </w:tc>
      </w:tr>
    </w:tbl>
    <w:p w14:paraId="185F24D6" w14:textId="77777777" w:rsidR="00E141A4" w:rsidRDefault="00E141A4">
      <w:pPr>
        <w:rPr>
          <w:sz w:val="16"/>
        </w:rPr>
        <w:sectPr w:rsidR="00E141A4" w:rsidSect="00773D50">
          <w:pgSz w:w="11910" w:h="16840"/>
          <w:pgMar w:top="660" w:right="540" w:bottom="280" w:left="500" w:header="708" w:footer="283" w:gutter="0"/>
          <w:cols w:space="708"/>
          <w:docGrid w:linePitch="299"/>
        </w:sectPr>
      </w:pPr>
    </w:p>
    <w:p w14:paraId="1514E79B" w14:textId="77777777" w:rsidR="00E141A4" w:rsidRDefault="00E141A4">
      <w:pPr>
        <w:pStyle w:val="Zkladntext"/>
        <w:spacing w:before="7"/>
        <w:rPr>
          <w:b/>
          <w:sz w:val="13"/>
        </w:rPr>
      </w:pPr>
    </w:p>
    <w:p w14:paraId="5E05F22F" w14:textId="560B2732" w:rsidR="00E141A4" w:rsidRDefault="0028440F" w:rsidP="0028440F">
      <w:pPr>
        <w:pStyle w:val="Nadpis1"/>
        <w:spacing w:before="36" w:line="259" w:lineRule="auto"/>
        <w:ind w:left="5758" w:firstLine="0"/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04EB7B11" wp14:editId="58DCDCBE">
            <wp:simplePos x="0" y="0"/>
            <wp:positionH relativeFrom="margin">
              <wp:posOffset>0</wp:posOffset>
            </wp:positionH>
            <wp:positionV relativeFrom="margin">
              <wp:posOffset>395605</wp:posOffset>
            </wp:positionV>
            <wp:extent cx="1370028" cy="6309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28" cy="6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81A">
        <w:t>Formulář pro odstoupení od smlouvy</w:t>
      </w:r>
      <w:r w:rsidR="00BE481A">
        <w:rPr>
          <w:spacing w:val="-70"/>
        </w:rPr>
        <w:t xml:space="preserve"> </w:t>
      </w:r>
      <w:r w:rsidR="00BE481A">
        <w:t>do</w:t>
      </w:r>
      <w:r w:rsidR="00BE481A">
        <w:rPr>
          <w:spacing w:val="-2"/>
        </w:rPr>
        <w:t xml:space="preserve"> </w:t>
      </w:r>
      <w:r w:rsidR="00BE481A">
        <w:t>14</w:t>
      </w:r>
      <w:r w:rsidR="00BE481A">
        <w:rPr>
          <w:spacing w:val="-3"/>
        </w:rPr>
        <w:t xml:space="preserve"> </w:t>
      </w:r>
      <w:r w:rsidR="00BE481A">
        <w:t>dnů</w:t>
      </w:r>
      <w:r w:rsidR="00BE481A">
        <w:rPr>
          <w:spacing w:val="-2"/>
        </w:rPr>
        <w:t xml:space="preserve"> </w:t>
      </w:r>
      <w:r w:rsidR="00BE481A">
        <w:t>od</w:t>
      </w:r>
      <w:r w:rsidR="00BE481A">
        <w:rPr>
          <w:spacing w:val="-3"/>
        </w:rPr>
        <w:t xml:space="preserve"> </w:t>
      </w:r>
      <w:r w:rsidR="00BE481A">
        <w:t>převzetí</w:t>
      </w:r>
      <w:r w:rsidR="00BE481A">
        <w:rPr>
          <w:spacing w:val="-1"/>
        </w:rPr>
        <w:t xml:space="preserve"> </w:t>
      </w:r>
      <w:r w:rsidR="00BE481A">
        <w:t>zboží</w:t>
      </w:r>
    </w:p>
    <w:p w14:paraId="2528DCDA" w14:textId="77777777" w:rsidR="00E141A4" w:rsidRDefault="00BE481A">
      <w:pPr>
        <w:pStyle w:val="Nadpis2"/>
        <w:spacing w:before="159"/>
      </w:pPr>
      <w:r>
        <w:rPr>
          <w:color w:val="FF0000"/>
        </w:rPr>
        <w:t>Potvrzení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prodejnou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zákazníka</w:t>
      </w:r>
    </w:p>
    <w:p w14:paraId="2BAD60A0" w14:textId="77777777" w:rsidR="00E141A4" w:rsidRDefault="00BE481A">
      <w:pPr>
        <w:spacing w:before="31"/>
        <w:ind w:right="177"/>
        <w:jc w:val="right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FF0000"/>
          <w:sz w:val="32"/>
        </w:rPr>
        <w:t>v</w:t>
      </w:r>
      <w:r>
        <w:rPr>
          <w:rFonts w:ascii="Calibri" w:hAnsi="Calibri"/>
          <w:b/>
          <w:i/>
          <w:color w:val="FF0000"/>
          <w:spacing w:val="-3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případě</w:t>
      </w:r>
      <w:r>
        <w:rPr>
          <w:rFonts w:ascii="Calibri" w:hAnsi="Calibri"/>
          <w:b/>
          <w:i/>
          <w:color w:val="FF0000"/>
          <w:spacing w:val="-2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vrácení</w:t>
      </w:r>
      <w:r>
        <w:rPr>
          <w:rFonts w:ascii="Calibri" w:hAnsi="Calibri"/>
          <w:b/>
          <w:i/>
          <w:color w:val="FF0000"/>
          <w:spacing w:val="-4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zboží</w:t>
      </w:r>
      <w:r>
        <w:rPr>
          <w:rFonts w:ascii="Calibri" w:hAnsi="Calibri"/>
          <w:b/>
          <w:i/>
          <w:color w:val="FF0000"/>
          <w:spacing w:val="-2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na</w:t>
      </w:r>
      <w:r>
        <w:rPr>
          <w:rFonts w:ascii="Calibri" w:hAnsi="Calibri"/>
          <w:b/>
          <w:i/>
          <w:color w:val="FF0000"/>
          <w:spacing w:val="-4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podnikové</w:t>
      </w:r>
      <w:r>
        <w:rPr>
          <w:rFonts w:ascii="Calibri" w:hAnsi="Calibri"/>
          <w:b/>
          <w:i/>
          <w:color w:val="FF0000"/>
          <w:spacing w:val="-2"/>
          <w:sz w:val="32"/>
        </w:rPr>
        <w:t xml:space="preserve"> </w:t>
      </w:r>
      <w:r>
        <w:rPr>
          <w:rFonts w:ascii="Calibri" w:hAnsi="Calibri"/>
          <w:b/>
          <w:i/>
          <w:color w:val="FF0000"/>
          <w:sz w:val="32"/>
        </w:rPr>
        <w:t>prodejně</w:t>
      </w:r>
    </w:p>
    <w:p w14:paraId="3560B444" w14:textId="77777777" w:rsidR="00E141A4" w:rsidRDefault="00E141A4">
      <w:pPr>
        <w:pStyle w:val="Zkladntext"/>
        <w:rPr>
          <w:b/>
          <w:i/>
        </w:rPr>
      </w:pPr>
    </w:p>
    <w:p w14:paraId="59F05BE2" w14:textId="77777777" w:rsidR="00E141A4" w:rsidRDefault="00E141A4">
      <w:pPr>
        <w:pStyle w:val="Zkladntext"/>
        <w:rPr>
          <w:b/>
          <w:i/>
        </w:rPr>
      </w:pPr>
    </w:p>
    <w:p w14:paraId="7501DC5E" w14:textId="526DB5D2" w:rsidR="00E141A4" w:rsidRDefault="003D07B7">
      <w:pPr>
        <w:spacing w:before="179"/>
        <w:ind w:left="219"/>
        <w:rPr>
          <w:rFonts w:ascii="Calibri" w:hAnsi="Calibri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A071DDF" wp14:editId="613BE930">
                <wp:simplePos x="0" y="0"/>
                <wp:positionH relativeFrom="page">
                  <wp:posOffset>4062730</wp:posOffset>
                </wp:positionH>
                <wp:positionV relativeFrom="paragraph">
                  <wp:posOffset>-67945</wp:posOffset>
                </wp:positionV>
                <wp:extent cx="3082925" cy="1295400"/>
                <wp:effectExtent l="5080" t="1270" r="7620" b="8255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1295400"/>
                          <a:chOff x="6398" y="-107"/>
                          <a:chExt cx="4855" cy="2040"/>
                        </a:xfrm>
                      </wpg:grpSpPr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405" y="-100"/>
                            <a:ext cx="4840" cy="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27"/>
                            <a:ext cx="1276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A8C26" w14:textId="77777777" w:rsidR="00E141A4" w:rsidRDefault="00BE481A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Odběratel:</w:t>
                              </w:r>
                            </w:p>
                            <w:p w14:paraId="268F5703" w14:textId="77777777" w:rsidR="00E141A4" w:rsidRDefault="00BE481A">
                              <w:pPr>
                                <w:spacing w:before="24" w:line="259" w:lineRule="auto"/>
                                <w:ind w:right="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Jméno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Příjmení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Ulice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č. p.</w:t>
                              </w:r>
                            </w:p>
                            <w:p w14:paraId="6409D352" w14:textId="77777777" w:rsidR="00E141A4" w:rsidRDefault="00BE481A">
                              <w:pPr>
                                <w:spacing w:line="24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Město,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PSČ</w:t>
                              </w:r>
                            </w:p>
                            <w:p w14:paraId="67FCEAB2" w14:textId="77777777" w:rsidR="00E141A4" w:rsidRDefault="00BE481A">
                              <w:pPr>
                                <w:spacing w:before="179" w:line="289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1294"/>
                            <a:ext cx="3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08B7D" w14:textId="77777777" w:rsidR="00E141A4" w:rsidRDefault="00BE481A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71DDF" id="docshapegroup7" o:spid="_x0000_s1032" style="position:absolute;left:0;text-align:left;margin-left:319.9pt;margin-top:-5.35pt;width:242.75pt;height:102pt;z-index:15731712;mso-position-horizontal-relative:page" coordorigin="6398,-107" coordsize="4855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eYEwMAAM0JAAAOAAAAZHJzL2Uyb0RvYy54bWzUVttu2zAMfR+wfxD03vpSO3GMOkXXGwZ0&#10;W4FuH6DIsi3MljxJidN9/SjJuTQbsLXdCiwPgmhSFHl4yOj0bN21aMWU5lIUODoOMWKCypKLusBf&#10;Pl8fZRhpQ0RJWilYgR+Yxmfzt29Ohz5nsWxkWzKFwInQ+dAXuDGmz4NA04Z1RB/LnglQVlJ1xICo&#10;6qBUZADvXRvEYTgJBqnKXknKtIavl16J585/VTFqPlWVZga1BYbYjFuVWxd2DeanJK8V6RtOxzDI&#10;M6LoCBdw6dbVJTEELRX/yVXHqZJaVuaYyi6QVcUpczlANlF4kM2Nksve5VLnQ91vYQJoD3B6tlv6&#10;cXWnEC8LPMFIkA5KVEqqG9Kz2t4+tQgNfZ2D4Y3q7/s75dOE7a2kXzWog0O9lWtvjBbDB1mCV7I0&#10;0iG0rlRnXUDuaO0K8bAtBFsbROHjSZjFszjFiIIuimdpEo6log3U056bnMyAWqA+ikIXJMlpczWe&#10;T7J0PByHiTsZkNxf7IIdg7OZAe30Dln9MmTvLW6uYNoCNiI7PUQ286A6mw2i2sOJhLxoiKjZuVJy&#10;aBgpIaTI2kPgewesoKEYv8V3koQAhcdpxHCDcpIBNg7iOASw7R0blEjeK21umOyQ3RRYQSe58pHV&#10;rTbedGNiqynkNW9b+E7yVqChwLMUXFpRy5aXVukEVS8uWoVWxPaj+433PjLruIGp0PKuwNnWiOQW&#10;jitRulsM4a3fQ9CtGPGxkPiqLmT5APAo6VseRhRsGqm+YzRAuxdYf1sSxTBq3wuAeBYlFgzjhCSd&#10;xiCofc1iX0MEBVcFNhj57YXxM2XZK143cFPkchfyHGhfcQeYLZmPagwWiPdKDIROedzbswMGIrN+&#10;J6GrfNj/jIupbUvgYjx27IaJUTyF8eOaPQ1dd/wlJj6i5q+JYtaLtRuAyQaTJ1JnS5stZWDj6QKb&#10;/40qs0OqRG5q7A2f1+FKNplCKH78u8qQfMOWk3QkS3ww2182tZ7CFTctdw39x2Pm1bji/ubgzeBm&#10;+vi+sY+SfdmNod0rbP4DAAD//wMAUEsDBBQABgAIAAAAIQDVOThC4gAAAAwBAAAPAAAAZHJzL2Rv&#10;d25yZXYueG1sTI/BbsIwEETvlfoP1lbqDRxjQUsaByHU9oQqFSohbiZekoh4HcUmCX9fc2pvO9rR&#10;zJtsNdqG9dj52pECMU2AIRXO1FQq+Nl/TF6B+aDJ6MYRKrihh1X++JDp1LiBvrHfhZLFEPKpVlCF&#10;0Kac+6JCq/3UtUjxd3ad1SHKruSm00MMtw2fJcmCW11TbKh0i5sKi8vuahV8DnpYS/Heby/nze24&#10;n38dtgKVen4a12/AAo7hzwx3/IgOeWQ6uSsZzxoFC7mM6EHBRCQvwO4OMZtLYKd4LaUEnmf8/4j8&#10;FwAA//8DAFBLAQItABQABgAIAAAAIQC2gziS/gAAAOEBAAATAAAAAAAAAAAAAAAAAAAAAABbQ29u&#10;dGVudF9UeXBlc10ueG1sUEsBAi0AFAAGAAgAAAAhADj9If/WAAAAlAEAAAsAAAAAAAAAAAAAAAAA&#10;LwEAAF9yZWxzLy5yZWxzUEsBAi0AFAAGAAgAAAAhAB84R5gTAwAAzQkAAA4AAAAAAAAAAAAAAAAA&#10;LgIAAGRycy9lMm9Eb2MueG1sUEsBAi0AFAAGAAgAAAAhANU5OELiAAAADAEAAA8AAAAAAAAAAAAA&#10;AAAAbQUAAGRycy9kb3ducmV2LnhtbFBLBQYAAAAABAAEAPMAAAB8BgAAAAA=&#10;">
                <v:rect id="docshape8" o:spid="_x0000_s1033" style="position:absolute;left:6405;top:-100;width:48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 id="docshape9" o:spid="_x0000_s1034" type="#_x0000_t202" style="position:absolute;left:6555;top:27;width:1276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46A8C26" w14:textId="77777777" w:rsidR="00E141A4" w:rsidRDefault="00BE481A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Odběratel:</w:t>
                        </w:r>
                      </w:p>
                      <w:p w14:paraId="268F5703" w14:textId="77777777" w:rsidR="00E141A4" w:rsidRDefault="00BE481A">
                        <w:pPr>
                          <w:spacing w:before="24" w:line="259" w:lineRule="auto"/>
                          <w:ind w:right="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Jméno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Příjmení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Ulice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č. p.</w:t>
                        </w:r>
                      </w:p>
                      <w:p w14:paraId="6409D352" w14:textId="77777777" w:rsidR="00E141A4" w:rsidRDefault="00BE481A">
                        <w:pPr>
                          <w:spacing w:line="24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Město,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PSČ</w:t>
                        </w:r>
                      </w:p>
                      <w:p w14:paraId="67FCEAB2" w14:textId="77777777" w:rsidR="00E141A4" w:rsidRDefault="00BE481A">
                        <w:pPr>
                          <w:spacing w:before="179" w:line="289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IČO</w:t>
                        </w:r>
                      </w:p>
                    </w:txbxContent>
                  </v:textbox>
                </v:shape>
                <v:shape id="docshape10" o:spid="_x0000_s1035" type="#_x0000_t202" style="position:absolute;left:8679;top:1294;width:3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C08B7D" w14:textId="77777777" w:rsidR="00E141A4" w:rsidRDefault="00BE481A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DIČ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481A">
        <w:rPr>
          <w:rFonts w:ascii="Calibri" w:hAnsi="Calibri"/>
          <w:sz w:val="24"/>
        </w:rPr>
        <w:t>Objednávka</w:t>
      </w:r>
      <w:r w:rsidR="00BE481A">
        <w:rPr>
          <w:rFonts w:ascii="Calibri" w:hAnsi="Calibri"/>
          <w:spacing w:val="-3"/>
          <w:sz w:val="24"/>
        </w:rPr>
        <w:t xml:space="preserve"> </w:t>
      </w:r>
      <w:r w:rsidR="00BE481A">
        <w:rPr>
          <w:rFonts w:ascii="Calibri" w:hAnsi="Calibri"/>
          <w:sz w:val="24"/>
        </w:rPr>
        <w:t>ze</w:t>
      </w:r>
      <w:r w:rsidR="00BE481A">
        <w:rPr>
          <w:rFonts w:ascii="Calibri" w:hAnsi="Calibri"/>
          <w:spacing w:val="-2"/>
          <w:sz w:val="24"/>
        </w:rPr>
        <w:t xml:space="preserve"> </w:t>
      </w:r>
      <w:r w:rsidR="00BE481A">
        <w:rPr>
          <w:rFonts w:ascii="Calibri" w:hAnsi="Calibri"/>
          <w:sz w:val="24"/>
        </w:rPr>
        <w:t>dne:</w:t>
      </w:r>
    </w:p>
    <w:p w14:paraId="636FF83C" w14:textId="77777777" w:rsidR="00E141A4" w:rsidRDefault="00BE481A">
      <w:pPr>
        <w:spacing w:before="22"/>
        <w:ind w:left="21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objednávky:</w:t>
      </w:r>
    </w:p>
    <w:p w14:paraId="5992F9D3" w14:textId="77777777" w:rsidR="00E141A4" w:rsidRDefault="00E141A4">
      <w:pPr>
        <w:pStyle w:val="Zkladntext"/>
        <w:rPr>
          <w:sz w:val="24"/>
        </w:rPr>
      </w:pPr>
    </w:p>
    <w:p w14:paraId="7687004C" w14:textId="77777777" w:rsidR="00E141A4" w:rsidRDefault="00BE481A">
      <w:pPr>
        <w:spacing w:before="206"/>
        <w:ind w:left="219"/>
        <w:rPr>
          <w:rFonts w:ascii="Calibri"/>
          <w:sz w:val="24"/>
        </w:rPr>
      </w:pPr>
      <w:r>
        <w:rPr>
          <w:rFonts w:ascii="Calibri"/>
          <w:sz w:val="24"/>
        </w:rPr>
        <w:t>Faktura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ze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dne:</w:t>
      </w:r>
    </w:p>
    <w:p w14:paraId="34234BFC" w14:textId="77777777" w:rsidR="00E141A4" w:rsidRDefault="00BE481A">
      <w:pPr>
        <w:spacing w:before="24"/>
        <w:ind w:left="21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Číslo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faktury:</w:t>
      </w:r>
    </w:p>
    <w:p w14:paraId="4926DD6F" w14:textId="77777777" w:rsidR="00E141A4" w:rsidRDefault="00E141A4">
      <w:pPr>
        <w:pStyle w:val="Zkladntext"/>
        <w:rPr>
          <w:b/>
        </w:rPr>
      </w:pPr>
    </w:p>
    <w:p w14:paraId="7309D1D3" w14:textId="77777777" w:rsidR="00E141A4" w:rsidRDefault="00E141A4">
      <w:pPr>
        <w:pStyle w:val="Zkladntext"/>
        <w:rPr>
          <w:b/>
        </w:rPr>
      </w:pPr>
    </w:p>
    <w:p w14:paraId="5AC37813" w14:textId="46B04C7F" w:rsidR="00E141A4" w:rsidRDefault="003D07B7">
      <w:pPr>
        <w:pStyle w:val="Zkladntex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11DD11" wp14:editId="4C251C02">
                <wp:simplePos x="0" y="0"/>
                <wp:positionH relativeFrom="page">
                  <wp:posOffset>460375</wp:posOffset>
                </wp:positionH>
                <wp:positionV relativeFrom="paragraph">
                  <wp:posOffset>111760</wp:posOffset>
                </wp:positionV>
                <wp:extent cx="6678295" cy="1309370"/>
                <wp:effectExtent l="12700" t="8890" r="5080" b="5715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309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774F2" w14:textId="77777777" w:rsidR="00E141A4" w:rsidRDefault="00E141A4">
                            <w:pPr>
                              <w:pStyle w:val="Zkladn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DE0DE7" w14:textId="77777777" w:rsidR="00E141A4" w:rsidRDefault="00BE481A">
                            <w:pPr>
                              <w:ind w:left="103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Prodejna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potvrzuje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přijetí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zboží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zákazníka</w:t>
                            </w:r>
                          </w:p>
                          <w:p w14:paraId="13C83448" w14:textId="77777777" w:rsidR="00E141A4" w:rsidRDefault="00E141A4">
                            <w:pPr>
                              <w:pStyle w:val="Zkladn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8A6E13" w14:textId="77777777" w:rsidR="00E141A4" w:rsidRDefault="00E141A4">
                            <w:pPr>
                              <w:pStyle w:val="Zkladn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AD800F" w14:textId="77777777" w:rsidR="00E141A4" w:rsidRDefault="00BE481A">
                            <w:pPr>
                              <w:ind w:left="6777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…………………………………………………….</w:t>
                            </w:r>
                          </w:p>
                          <w:p w14:paraId="021678ED" w14:textId="77777777" w:rsidR="00E141A4" w:rsidRDefault="00BE481A">
                            <w:pPr>
                              <w:ind w:left="6777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Datum,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podpis,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DD11" id="docshape11" o:spid="_x0000_s1036" type="#_x0000_t202" style="position:absolute;margin-left:36.25pt;margin-top:8.8pt;width:525.85pt;height:103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/gIAIAAB8EAAAOAAAAZHJzL2Uyb0RvYy54bWysU8GO0zAQvSPxD5bvNGkrutuo6Wrpsghp&#10;WZAWPsCxncbC9hjbbVK+nrHTlApuiByscTzzZua9mc3dYDQ5Sh8U2JrOZyUl0nIQyu5r+u3r45tb&#10;SkJkVjANVtb0JAO9275+teldJRfQgRbSEwSxoepdTbsYXVUUgXfSsDADJy0+tuANi3j1+0J41iO6&#10;0cWiLFdFD144D1yGgH8fxke6zfhtK3n83LZBRqJrirXFfPp8NuksthtW7T1zneLnMtg/VGGYspj0&#10;AvXAIiMHr/6CMop7CNDGGQdTQNsqLnMP2M28/KObl445mXtBcoK70BT+Hyx/Pn7xRImaLimxzKBE&#10;AnhIiefzxE7vQoVOLw7d4vAOBlQ5dxrcE/DvgVjYdczu5b330HeSCawuRxZXoSNOSCBN/wkEpmGH&#10;CBloaL1J1CEZBNFRpdNFGTlEwvHnanVzu1i/pYTj23xZrpc3WbuCVVO48yF+kGBIMmrqUfoMz45P&#10;IWIj6Dq5pGwWHpXWWX5tSY8pyvVqbAy0EukxuQW/b3bakyNLA5S/xAqChWs3oyKOsVamprcXJ1Yl&#10;Ot5bkbNEpvRoY7C2iJH4SZSM5MShGbIQq4n2BsQJCfMwTi1uGRod+J+U9DixNQ0/DsxLSvRHi6Sn&#10;8Z4MPxnNZDDLMbSmkZLR3MVxDQ7Oq32HyKOsFu5RmFZlylKFYxXncnEKc/PnjUljfn3PXr/3evsL&#10;AAD//wMAUEsDBBQABgAIAAAAIQCt5GSv3gAAAAoBAAAPAAAAZHJzL2Rvd25yZXYueG1sTI/BTsMw&#10;EETvSPyDtUjcqFND2iiNUyHUXjggpfQDtvGSpMTrKHab8Pe4JzjOzmjmbbGdbS+uNPrOsYblIgFB&#10;XDvTcaPh+Ll/ykD4gGywd0wafsjDtry/KzA3buKKrofQiFjCPkcNbQhDLqWvW7LoF24gjt6XGy2G&#10;KMdGmhGnWG57qZJkJS12HBdaHOitpfr7cLEaqDp3zu2zqRpCc3z3uzTdfaRaPz7MrxsQgebwF4Yb&#10;fkSHMjKd3IWNF72GtUpjMt7XKxA3f6leFIiTBqWeM5BlIf+/UP4CAAD//wMAUEsBAi0AFAAGAAgA&#10;AAAhALaDOJL+AAAA4QEAABMAAAAAAAAAAAAAAAAAAAAAAFtDb250ZW50X1R5cGVzXS54bWxQSwEC&#10;LQAUAAYACAAAACEAOP0h/9YAAACUAQAACwAAAAAAAAAAAAAAAAAvAQAAX3JlbHMvLnJlbHNQSwEC&#10;LQAUAAYACAAAACEAOwx/4CACAAAfBAAADgAAAAAAAAAAAAAAAAAuAgAAZHJzL2Uyb0RvYy54bWxQ&#10;SwECLQAUAAYACAAAACEAreRkr94AAAAKAQAADwAAAAAAAAAAAAAAAAB6BAAAZHJzL2Rvd25yZXYu&#10;eG1sUEsFBgAAAAAEAAQA8wAAAIUFAAAAAA==&#10;" filled="f" strokeweight=".48pt">
                <v:textbox inset="0,0,0,0">
                  <w:txbxContent>
                    <w:p w14:paraId="0CC774F2" w14:textId="77777777" w:rsidR="00E141A4" w:rsidRDefault="00E141A4">
                      <w:pPr>
                        <w:pStyle w:val="Zkladntext"/>
                        <w:rPr>
                          <w:b/>
                          <w:sz w:val="24"/>
                        </w:rPr>
                      </w:pPr>
                    </w:p>
                    <w:p w14:paraId="5ADE0DE7" w14:textId="77777777" w:rsidR="00E141A4" w:rsidRDefault="00BE481A">
                      <w:pPr>
                        <w:ind w:left="103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Prodejna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potvrzuje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přijetí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zboží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od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zákazníka</w:t>
                      </w:r>
                    </w:p>
                    <w:p w14:paraId="13C83448" w14:textId="77777777" w:rsidR="00E141A4" w:rsidRDefault="00E141A4">
                      <w:pPr>
                        <w:pStyle w:val="Zkladntext"/>
                        <w:rPr>
                          <w:b/>
                          <w:sz w:val="24"/>
                        </w:rPr>
                      </w:pPr>
                    </w:p>
                    <w:p w14:paraId="028A6E13" w14:textId="77777777" w:rsidR="00E141A4" w:rsidRDefault="00E141A4">
                      <w:pPr>
                        <w:pStyle w:val="Zkladntext"/>
                        <w:rPr>
                          <w:b/>
                          <w:sz w:val="24"/>
                        </w:rPr>
                      </w:pPr>
                    </w:p>
                    <w:p w14:paraId="13AD800F" w14:textId="77777777" w:rsidR="00E141A4" w:rsidRDefault="00BE481A">
                      <w:pPr>
                        <w:ind w:left="6777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…………………………………………………….</w:t>
                      </w:r>
                    </w:p>
                    <w:p w14:paraId="021678ED" w14:textId="77777777" w:rsidR="00E141A4" w:rsidRDefault="00BE481A">
                      <w:pPr>
                        <w:ind w:left="6777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z w:val="24"/>
                        </w:rPr>
                        <w:t>Datum,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podpis,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24473" w14:textId="77777777" w:rsidR="00E141A4" w:rsidRDefault="00E141A4">
      <w:pPr>
        <w:pStyle w:val="Zkladntext"/>
        <w:rPr>
          <w:b/>
        </w:rPr>
      </w:pPr>
    </w:p>
    <w:p w14:paraId="5E68B78F" w14:textId="77777777" w:rsidR="00E141A4" w:rsidRDefault="00E141A4">
      <w:pPr>
        <w:pStyle w:val="Zkladntext"/>
        <w:spacing w:before="5"/>
        <w:rPr>
          <w:b/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330"/>
        <w:gridCol w:w="1042"/>
        <w:gridCol w:w="1116"/>
        <w:gridCol w:w="882"/>
      </w:tblGrid>
      <w:tr w:rsidR="00E141A4" w14:paraId="4EA96874" w14:textId="77777777">
        <w:trPr>
          <w:trHeight w:val="487"/>
        </w:trPr>
        <w:tc>
          <w:tcPr>
            <w:tcW w:w="1129" w:type="dxa"/>
          </w:tcPr>
          <w:p w14:paraId="7256C33C" w14:textId="77777777" w:rsidR="00E141A4" w:rsidRDefault="00BE481A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Obj.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č.:</w:t>
            </w:r>
          </w:p>
        </w:tc>
        <w:tc>
          <w:tcPr>
            <w:tcW w:w="6330" w:type="dxa"/>
          </w:tcPr>
          <w:p w14:paraId="058CD048" w14:textId="77777777" w:rsidR="00E141A4" w:rsidRDefault="00BE481A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Název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výrobku</w:t>
            </w:r>
          </w:p>
        </w:tc>
        <w:tc>
          <w:tcPr>
            <w:tcW w:w="1042" w:type="dxa"/>
          </w:tcPr>
          <w:p w14:paraId="061F1AD3" w14:textId="77777777" w:rsidR="00E141A4" w:rsidRDefault="00BE481A">
            <w:pPr>
              <w:pStyle w:val="TableParagraph"/>
              <w:spacing w:before="0" w:line="243" w:lineRule="exact"/>
              <w:ind w:left="19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Dodané</w:t>
            </w:r>
          </w:p>
          <w:p w14:paraId="7254BAC2" w14:textId="77777777" w:rsidR="00E141A4" w:rsidRDefault="00BE481A">
            <w:pPr>
              <w:pStyle w:val="TableParagraph"/>
              <w:spacing w:before="0" w:line="224" w:lineRule="exact"/>
              <w:ind w:left="14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</w:tc>
        <w:tc>
          <w:tcPr>
            <w:tcW w:w="1116" w:type="dxa"/>
          </w:tcPr>
          <w:p w14:paraId="378DA7D4" w14:textId="77777777" w:rsidR="00E141A4" w:rsidRDefault="00BE481A">
            <w:pPr>
              <w:pStyle w:val="TableParagraph"/>
              <w:spacing w:before="0" w:line="243" w:lineRule="exact"/>
              <w:ind w:left="2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Vrácené</w:t>
            </w:r>
          </w:p>
          <w:p w14:paraId="506C3386" w14:textId="77777777" w:rsidR="00E141A4" w:rsidRDefault="00BE481A">
            <w:pPr>
              <w:pStyle w:val="TableParagraph"/>
              <w:spacing w:before="0" w:line="224" w:lineRule="exact"/>
              <w:ind w:left="1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</w:tc>
        <w:tc>
          <w:tcPr>
            <w:tcW w:w="882" w:type="dxa"/>
          </w:tcPr>
          <w:p w14:paraId="62018EC5" w14:textId="77777777" w:rsidR="00E141A4" w:rsidRDefault="00BE481A">
            <w:pPr>
              <w:pStyle w:val="TableParagraph"/>
              <w:spacing w:before="0" w:line="243" w:lineRule="exact"/>
              <w:ind w:left="1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Důvod</w:t>
            </w:r>
          </w:p>
          <w:p w14:paraId="70CEF567" w14:textId="77777777" w:rsidR="00E141A4" w:rsidRDefault="00BE481A">
            <w:pPr>
              <w:pStyle w:val="TableParagraph"/>
              <w:spacing w:before="0" w:line="224" w:lineRule="exact"/>
              <w:ind w:left="13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vrácení</w:t>
            </w:r>
          </w:p>
        </w:tc>
      </w:tr>
      <w:tr w:rsidR="00E141A4" w14:paraId="6571ECBF" w14:textId="77777777">
        <w:trPr>
          <w:trHeight w:val="323"/>
        </w:trPr>
        <w:tc>
          <w:tcPr>
            <w:tcW w:w="1129" w:type="dxa"/>
          </w:tcPr>
          <w:p w14:paraId="541903AE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30" w:type="dxa"/>
          </w:tcPr>
          <w:p w14:paraId="5EAF065F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7B945462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14:paraId="047626B2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3B72E24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141A4" w14:paraId="337A7C40" w14:textId="77777777">
        <w:trPr>
          <w:trHeight w:val="324"/>
        </w:trPr>
        <w:tc>
          <w:tcPr>
            <w:tcW w:w="1129" w:type="dxa"/>
          </w:tcPr>
          <w:p w14:paraId="5E945B23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30" w:type="dxa"/>
          </w:tcPr>
          <w:p w14:paraId="7C79424D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52F17616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14:paraId="144C1C69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6EAA9A2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141A4" w14:paraId="2F7A6304" w14:textId="77777777">
        <w:trPr>
          <w:trHeight w:val="323"/>
        </w:trPr>
        <w:tc>
          <w:tcPr>
            <w:tcW w:w="1129" w:type="dxa"/>
          </w:tcPr>
          <w:p w14:paraId="7CFD7944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30" w:type="dxa"/>
          </w:tcPr>
          <w:p w14:paraId="232213A0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6D57A695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14:paraId="569E8A94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B3731B3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141A4" w14:paraId="666A5FD0" w14:textId="77777777">
        <w:trPr>
          <w:trHeight w:val="323"/>
        </w:trPr>
        <w:tc>
          <w:tcPr>
            <w:tcW w:w="1129" w:type="dxa"/>
          </w:tcPr>
          <w:p w14:paraId="053552C5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30" w:type="dxa"/>
          </w:tcPr>
          <w:p w14:paraId="69B4F986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5ED57F17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14:paraId="3F798766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344C1911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141A4" w14:paraId="42D3D3A5" w14:textId="77777777">
        <w:trPr>
          <w:trHeight w:val="324"/>
        </w:trPr>
        <w:tc>
          <w:tcPr>
            <w:tcW w:w="1129" w:type="dxa"/>
          </w:tcPr>
          <w:p w14:paraId="19EAA913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30" w:type="dxa"/>
          </w:tcPr>
          <w:p w14:paraId="5A64F0B4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6D730912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14:paraId="712FF604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57FDE8AB" w14:textId="77777777" w:rsidR="00E141A4" w:rsidRDefault="00E141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36B2D84" w14:textId="77777777" w:rsidR="00E141A4" w:rsidRDefault="00E141A4">
      <w:pPr>
        <w:pStyle w:val="Zkladntext"/>
        <w:rPr>
          <w:b/>
        </w:rPr>
      </w:pPr>
    </w:p>
    <w:p w14:paraId="51BE1338" w14:textId="77777777" w:rsidR="00E141A4" w:rsidRDefault="00E141A4">
      <w:pPr>
        <w:pStyle w:val="Zkladntext"/>
        <w:spacing w:before="1"/>
        <w:rPr>
          <w:b/>
          <w:sz w:val="15"/>
        </w:rPr>
      </w:pPr>
    </w:p>
    <w:p w14:paraId="03F42543" w14:textId="77777777" w:rsidR="00E141A4" w:rsidRDefault="00BE481A">
      <w:pPr>
        <w:spacing w:before="51"/>
        <w:ind w:left="2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Důvody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vrácení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zboží:</w:t>
      </w:r>
    </w:p>
    <w:p w14:paraId="48462D9E" w14:textId="77777777" w:rsidR="00E141A4" w:rsidRDefault="00E141A4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394"/>
        <w:gridCol w:w="2948"/>
      </w:tblGrid>
      <w:tr w:rsidR="00E141A4" w14:paraId="4F09286C" w14:textId="77777777">
        <w:trPr>
          <w:trHeight w:val="367"/>
        </w:trPr>
        <w:tc>
          <w:tcPr>
            <w:tcW w:w="3114" w:type="dxa"/>
          </w:tcPr>
          <w:p w14:paraId="4750DBAB" w14:textId="5092D97C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1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chybná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objednávka</w:t>
            </w:r>
          </w:p>
        </w:tc>
        <w:tc>
          <w:tcPr>
            <w:tcW w:w="4394" w:type="dxa"/>
          </w:tcPr>
          <w:p w14:paraId="0407FDBA" w14:textId="6A7FE4AD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4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vzhled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419D6A70" w14:textId="77777777" w:rsidR="00E141A4" w:rsidRDefault="00BE481A">
            <w:pPr>
              <w:pStyle w:val="TableParagraph"/>
              <w:spacing w:before="0"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107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zboží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poškozené</w:t>
            </w:r>
          </w:p>
        </w:tc>
      </w:tr>
      <w:tr w:rsidR="00E141A4" w14:paraId="2989311A" w14:textId="77777777">
        <w:trPr>
          <w:trHeight w:val="320"/>
        </w:trPr>
        <w:tc>
          <w:tcPr>
            <w:tcW w:w="3114" w:type="dxa"/>
          </w:tcPr>
          <w:p w14:paraId="2D6099FE" w14:textId="35789BA9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2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nevyhovující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</w:p>
        </w:tc>
        <w:tc>
          <w:tcPr>
            <w:tcW w:w="4394" w:type="dxa"/>
          </w:tcPr>
          <w:p w14:paraId="6E00682F" w14:textId="64BD25CA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5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dodané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20A9B4C8" w14:textId="77777777" w:rsidR="00E141A4" w:rsidRDefault="00BE481A">
            <w:pPr>
              <w:pStyle w:val="TableParagraph"/>
              <w:spacing w:before="0"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pozdní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dodání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zboží</w:t>
            </w:r>
          </w:p>
        </w:tc>
      </w:tr>
      <w:tr w:rsidR="00E141A4" w14:paraId="586A52D0" w14:textId="77777777">
        <w:trPr>
          <w:trHeight w:val="305"/>
        </w:trPr>
        <w:tc>
          <w:tcPr>
            <w:tcW w:w="3114" w:type="dxa"/>
          </w:tcPr>
          <w:p w14:paraId="0F2D8120" w14:textId="4DE84540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3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je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nekompletní</w:t>
            </w:r>
          </w:p>
        </w:tc>
        <w:tc>
          <w:tcPr>
            <w:tcW w:w="4394" w:type="dxa"/>
          </w:tcPr>
          <w:p w14:paraId="5FBF5176" w14:textId="3BDB81F6" w:rsidR="00E141A4" w:rsidRDefault="0028440F">
            <w:pPr>
              <w:pStyle w:val="TableParagraph"/>
              <w:spacing w:before="0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R0</w:t>
            </w:r>
            <w:r w:rsidR="00BE481A">
              <w:rPr>
                <w:rFonts w:ascii="Calibri" w:hAnsi="Calibri"/>
                <w:sz w:val="20"/>
              </w:rPr>
              <w:t>6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-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množství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zboží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se</w:t>
            </w:r>
            <w:r w:rsidR="00BE481A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liší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od</w:t>
            </w:r>
            <w:r w:rsidR="00BE481A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BE481A">
              <w:rPr>
                <w:rFonts w:ascii="Calibri" w:hAnsi="Calibri"/>
                <w:sz w:val="20"/>
              </w:rPr>
              <w:t>objednaného</w:t>
            </w:r>
          </w:p>
        </w:tc>
        <w:tc>
          <w:tcPr>
            <w:tcW w:w="2948" w:type="dxa"/>
          </w:tcPr>
          <w:p w14:paraId="49A4F57B" w14:textId="77777777" w:rsidR="00E141A4" w:rsidRDefault="00BE481A">
            <w:pPr>
              <w:pStyle w:val="TableParagraph"/>
              <w:spacing w:before="0"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žádný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důvod</w:t>
            </w:r>
          </w:p>
        </w:tc>
      </w:tr>
    </w:tbl>
    <w:p w14:paraId="01F7DB52" w14:textId="77777777" w:rsidR="00BE481A" w:rsidRDefault="00BE481A"/>
    <w:sectPr w:rsidR="00BE481A" w:rsidSect="00773D50">
      <w:pgSz w:w="11910" w:h="16840"/>
      <w:pgMar w:top="500" w:right="540" w:bottom="280" w:left="50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4B6E" w14:textId="77777777" w:rsidR="004E6A53" w:rsidRDefault="004E6A53" w:rsidP="0028440F">
      <w:r>
        <w:separator/>
      </w:r>
    </w:p>
  </w:endnote>
  <w:endnote w:type="continuationSeparator" w:id="0">
    <w:p w14:paraId="4B967DD9" w14:textId="77777777" w:rsidR="004E6A53" w:rsidRDefault="004E6A53" w:rsidP="0028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7324" w14:textId="40C47D30" w:rsidR="0028440F" w:rsidRPr="00773D50" w:rsidRDefault="00773D50" w:rsidP="00773D50">
    <w:pPr>
      <w:pStyle w:val="Zpat"/>
      <w:rPr>
        <w:rFonts w:asciiTheme="minorHAnsi" w:hAnsiTheme="minorHAnsi" w:cstheme="minorHAnsi"/>
        <w:color w:val="FFFFFF" w:themeColor="background1"/>
        <w:sz w:val="24"/>
        <w:szCs w:val="24"/>
      </w:rPr>
    </w:pPr>
    <w:r w:rsidRPr="00773D50">
      <w:rPr>
        <w:rFonts w:asciiTheme="minorHAnsi" w:hAnsiTheme="minorHAnsi" w:cstheme="minorHAnsi"/>
        <w:noProof/>
        <w:color w:val="FFFFFF" w:themeColor="background1"/>
        <w:sz w:val="24"/>
        <w:szCs w:val="24"/>
      </w:rPr>
      <w:drawing>
        <wp:anchor distT="0" distB="0" distL="114300" distR="114300" simplePos="0" relativeHeight="251661312" behindDoc="1" locked="0" layoutInCell="1" allowOverlap="1" wp14:anchorId="328426C1" wp14:editId="3C4F5914">
          <wp:simplePos x="0" y="0"/>
          <wp:positionH relativeFrom="column">
            <wp:posOffset>-745396</wp:posOffset>
          </wp:positionH>
          <wp:positionV relativeFrom="paragraph">
            <wp:posOffset>-68820</wp:posOffset>
          </wp:positionV>
          <wp:extent cx="8961557" cy="82783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557" cy="82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t>www.rokospol.com</w:t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ptab w:relativeTo="margin" w:alignment="center" w:leader="none"/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t xml:space="preserve">e-shop: </w:t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t>www.natri.to</w:t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ptab w:relativeTo="margin" w:alignment="right" w:leader="none"/>
    </w:r>
    <w:r w:rsidRPr="00773D50">
      <w:rPr>
        <w:rFonts w:asciiTheme="minorHAnsi" w:hAnsiTheme="minorHAnsi" w:cstheme="minorHAnsi"/>
        <w:color w:val="FFFFFF" w:themeColor="background1"/>
        <w:sz w:val="24"/>
        <w:szCs w:val="24"/>
      </w:rPr>
      <w:t>zelená linka</w:t>
    </w:r>
    <w:r w:rsidR="008D0B12">
      <w:rPr>
        <w:rFonts w:asciiTheme="minorHAnsi" w:hAnsiTheme="minorHAnsi" w:cstheme="minorHAnsi"/>
        <w:color w:val="FFFFFF" w:themeColor="background1"/>
        <w:sz w:val="24"/>
        <w:szCs w:val="24"/>
      </w:rPr>
      <w:t>: 800 888 078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0E9C" w14:textId="77777777" w:rsidR="004E6A53" w:rsidRDefault="004E6A53" w:rsidP="0028440F">
      <w:r>
        <w:separator/>
      </w:r>
    </w:p>
  </w:footnote>
  <w:footnote w:type="continuationSeparator" w:id="0">
    <w:p w14:paraId="295B3FE7" w14:textId="77777777" w:rsidR="004E6A53" w:rsidRDefault="004E6A53" w:rsidP="0028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2091"/>
    <w:multiLevelType w:val="hybridMultilevel"/>
    <w:tmpl w:val="12F6DF18"/>
    <w:lvl w:ilvl="0" w:tplc="33E0A856">
      <w:start w:val="1"/>
      <w:numFmt w:val="decimal"/>
      <w:lvlText w:val="%1)"/>
      <w:lvlJc w:val="left"/>
      <w:pPr>
        <w:ind w:left="939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cs-CZ" w:eastAsia="en-US" w:bidi="ar-SA"/>
      </w:rPr>
    </w:lvl>
    <w:lvl w:ilvl="1" w:tplc="646E2902">
      <w:numFmt w:val="bullet"/>
      <w:lvlText w:val="•"/>
      <w:lvlJc w:val="left"/>
      <w:pPr>
        <w:ind w:left="4760" w:hanging="360"/>
      </w:pPr>
      <w:rPr>
        <w:rFonts w:hint="default"/>
        <w:lang w:val="cs-CZ" w:eastAsia="en-US" w:bidi="ar-SA"/>
      </w:rPr>
    </w:lvl>
    <w:lvl w:ilvl="2" w:tplc="BAACD17C">
      <w:numFmt w:val="bullet"/>
      <w:lvlText w:val="•"/>
      <w:lvlJc w:val="left"/>
      <w:pPr>
        <w:ind w:left="5438" w:hanging="360"/>
      </w:pPr>
      <w:rPr>
        <w:rFonts w:hint="default"/>
        <w:lang w:val="cs-CZ" w:eastAsia="en-US" w:bidi="ar-SA"/>
      </w:rPr>
    </w:lvl>
    <w:lvl w:ilvl="3" w:tplc="409644A6">
      <w:numFmt w:val="bullet"/>
      <w:lvlText w:val="•"/>
      <w:lvlJc w:val="left"/>
      <w:pPr>
        <w:ind w:left="6116" w:hanging="360"/>
      </w:pPr>
      <w:rPr>
        <w:rFonts w:hint="default"/>
        <w:lang w:val="cs-CZ" w:eastAsia="en-US" w:bidi="ar-SA"/>
      </w:rPr>
    </w:lvl>
    <w:lvl w:ilvl="4" w:tplc="08EA4038">
      <w:numFmt w:val="bullet"/>
      <w:lvlText w:val="•"/>
      <w:lvlJc w:val="left"/>
      <w:pPr>
        <w:ind w:left="6795" w:hanging="360"/>
      </w:pPr>
      <w:rPr>
        <w:rFonts w:hint="default"/>
        <w:lang w:val="cs-CZ" w:eastAsia="en-US" w:bidi="ar-SA"/>
      </w:rPr>
    </w:lvl>
    <w:lvl w:ilvl="5" w:tplc="33C68986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  <w:lvl w:ilvl="6" w:tplc="6DDE4062">
      <w:numFmt w:val="bullet"/>
      <w:lvlText w:val="•"/>
      <w:lvlJc w:val="left"/>
      <w:pPr>
        <w:ind w:left="8152" w:hanging="360"/>
      </w:pPr>
      <w:rPr>
        <w:rFonts w:hint="default"/>
        <w:lang w:val="cs-CZ" w:eastAsia="en-US" w:bidi="ar-SA"/>
      </w:rPr>
    </w:lvl>
    <w:lvl w:ilvl="7" w:tplc="5198CB4C">
      <w:numFmt w:val="bullet"/>
      <w:lvlText w:val="•"/>
      <w:lvlJc w:val="left"/>
      <w:pPr>
        <w:ind w:left="8830" w:hanging="360"/>
      </w:pPr>
      <w:rPr>
        <w:rFonts w:hint="default"/>
        <w:lang w:val="cs-CZ" w:eastAsia="en-US" w:bidi="ar-SA"/>
      </w:rPr>
    </w:lvl>
    <w:lvl w:ilvl="8" w:tplc="D8688D8E">
      <w:numFmt w:val="bullet"/>
      <w:lvlText w:val="•"/>
      <w:lvlJc w:val="left"/>
      <w:pPr>
        <w:ind w:left="950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4"/>
    <w:rsid w:val="001D26E9"/>
    <w:rsid w:val="0028440F"/>
    <w:rsid w:val="003D07B7"/>
    <w:rsid w:val="004E6A53"/>
    <w:rsid w:val="00773D50"/>
    <w:rsid w:val="008D0B12"/>
    <w:rsid w:val="00907A52"/>
    <w:rsid w:val="00AD5A6F"/>
    <w:rsid w:val="00BE481A"/>
    <w:rsid w:val="00C20CD2"/>
    <w:rsid w:val="00E1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7140"/>
  <w15:docId w15:val="{14240C05-9CD0-45EA-91EA-C58B72D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spacing w:before="35"/>
      <w:ind w:left="7045" w:right="175" w:hanging="1287"/>
      <w:jc w:val="righ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31"/>
      <w:ind w:right="175"/>
      <w:jc w:val="right"/>
      <w:outlineLvl w:val="1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0"/>
      <w:ind w:left="93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28"/>
      <w:ind w:left="68"/>
    </w:pPr>
  </w:style>
  <w:style w:type="paragraph" w:styleId="Zhlav">
    <w:name w:val="header"/>
    <w:basedOn w:val="Normln"/>
    <w:link w:val="ZhlavChar"/>
    <w:uiPriority w:val="99"/>
    <w:unhideWhenUsed/>
    <w:rsid w:val="00284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40F"/>
    <w:rPr>
      <w:rFonts w:ascii="Calibri Light" w:eastAsia="Calibri Light" w:hAnsi="Calibri Light" w:cs="Calibri Light"/>
      <w:lang w:val="cs-CZ"/>
    </w:rPr>
  </w:style>
  <w:style w:type="paragraph" w:styleId="Zpat">
    <w:name w:val="footer"/>
    <w:basedOn w:val="Normln"/>
    <w:link w:val="ZpatChar"/>
    <w:uiPriority w:val="99"/>
    <w:unhideWhenUsed/>
    <w:rsid w:val="0028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40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Ručička Tomáš</dc:creator>
  <cp:keywords/>
  <dc:description/>
  <cp:lastModifiedBy>Roko Kanovice</cp:lastModifiedBy>
  <cp:revision>2</cp:revision>
  <dcterms:created xsi:type="dcterms:W3CDTF">2021-10-18T11:27:00Z</dcterms:created>
  <dcterms:modified xsi:type="dcterms:W3CDTF">2021-10-18T11:27:00Z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2021-10-12T00:00:00Z</vt:filetime>
  </property>
</Properties>
</file>